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2ADE" w14:textId="167AF4DB" w:rsidR="005A5310" w:rsidRPr="003E1F81" w:rsidRDefault="00B45CAE" w:rsidP="003E1F81">
      <w:pPr>
        <w:shd w:val="clear" w:color="auto" w:fill="FFFFFF"/>
        <w:spacing w:after="0" w:line="252" w:lineRule="atLeast"/>
        <w:jc w:val="center"/>
        <w:rPr>
          <w:rFonts w:ascii="Times New Roman" w:hAnsi="Times New Roman"/>
          <w:bCs/>
          <w:color w:val="0000FF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/>
          <w:bCs/>
          <w:color w:val="0000FF"/>
          <w:sz w:val="24"/>
          <w:szCs w:val="24"/>
          <w:bdr w:val="none" w:sz="0" w:space="0" w:color="auto" w:frame="1"/>
          <w:lang w:eastAsia="ru-RU"/>
        </w:rPr>
        <w:t xml:space="preserve"> </w:t>
      </w:r>
      <w:r w:rsidR="004B621C" w:rsidRPr="00A83F64">
        <w:rPr>
          <w:rFonts w:ascii="Times New Roman" w:hAnsi="Times New Roman"/>
          <w:bCs/>
          <w:color w:val="0000FF"/>
          <w:sz w:val="24"/>
          <w:szCs w:val="24"/>
          <w:bdr w:val="none" w:sz="0" w:space="0" w:color="auto" w:frame="1"/>
          <w:lang w:eastAsia="ru-RU"/>
        </w:rPr>
        <w:t>В организации и проведении образовательного процесса школы принимают участие следующие</w:t>
      </w:r>
      <w:r w:rsidR="006F6455" w:rsidRPr="00A83F64">
        <w:rPr>
          <w:rFonts w:ascii="Times New Roman" w:hAnsi="Times New Roman"/>
          <w:bCs/>
          <w:color w:val="0000FF"/>
          <w:sz w:val="24"/>
          <w:szCs w:val="24"/>
          <w:bdr w:val="none" w:sz="0" w:space="0" w:color="auto" w:frame="1"/>
          <w:lang w:eastAsia="ru-RU"/>
        </w:rPr>
        <w:t xml:space="preserve"> </w:t>
      </w:r>
      <w:r w:rsidR="006C132A" w:rsidRPr="00A83F64">
        <w:rPr>
          <w:rFonts w:ascii="Times New Roman" w:hAnsi="Times New Roman"/>
          <w:bCs/>
          <w:color w:val="0000FF"/>
          <w:sz w:val="24"/>
          <w:szCs w:val="24"/>
          <w:bdr w:val="none" w:sz="0" w:space="0" w:color="auto" w:frame="1"/>
          <w:lang w:eastAsia="ru-RU"/>
        </w:rPr>
        <w:t>педагогические работники</w:t>
      </w:r>
      <w:r w:rsidR="00770FF3" w:rsidRPr="00A83F64">
        <w:rPr>
          <w:rFonts w:ascii="Times New Roman" w:hAnsi="Times New Roman"/>
          <w:bCs/>
          <w:color w:val="0000FF"/>
          <w:sz w:val="24"/>
          <w:szCs w:val="24"/>
          <w:bdr w:val="none" w:sz="0" w:space="0" w:color="auto" w:frame="1"/>
          <w:lang w:eastAsia="ru-RU"/>
        </w:rPr>
        <w:t>:</w:t>
      </w:r>
    </w:p>
    <w:p w14:paraId="64BB6400" w14:textId="77777777" w:rsidR="00CB30C1" w:rsidRDefault="00CB30C1" w:rsidP="004B621C">
      <w:pPr>
        <w:shd w:val="clear" w:color="auto" w:fill="FFFFFF"/>
        <w:spacing w:after="0" w:line="252" w:lineRule="atLeast"/>
        <w:rPr>
          <w:rFonts w:ascii="Arial" w:hAnsi="Arial" w:cs="Arial"/>
          <w:bCs/>
          <w:color w:val="0000FF"/>
          <w:sz w:val="20"/>
          <w:szCs w:val="20"/>
          <w:bdr w:val="none" w:sz="0" w:space="0" w:color="auto" w:frame="1"/>
          <w:lang w:eastAsia="ru-RU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559"/>
        <w:gridCol w:w="2693"/>
        <w:gridCol w:w="1446"/>
        <w:gridCol w:w="1531"/>
        <w:gridCol w:w="2551"/>
        <w:gridCol w:w="2835"/>
        <w:gridCol w:w="1843"/>
      </w:tblGrid>
      <w:tr w:rsidR="005D77BE" w:rsidRPr="00436145" w14:paraId="14FEDA66" w14:textId="77777777" w:rsidTr="00FC30E4">
        <w:tc>
          <w:tcPr>
            <w:tcW w:w="1668" w:type="dxa"/>
          </w:tcPr>
          <w:p w14:paraId="03F834BD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Ф.И.О.  работника</w:t>
            </w:r>
          </w:p>
        </w:tc>
        <w:tc>
          <w:tcPr>
            <w:tcW w:w="1559" w:type="dxa"/>
          </w:tcPr>
          <w:p w14:paraId="640BD6E1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Занимаемая должность</w:t>
            </w:r>
          </w:p>
        </w:tc>
        <w:tc>
          <w:tcPr>
            <w:tcW w:w="2693" w:type="dxa"/>
          </w:tcPr>
          <w:p w14:paraId="353F53A0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Образование</w:t>
            </w:r>
          </w:p>
        </w:tc>
        <w:tc>
          <w:tcPr>
            <w:tcW w:w="1446" w:type="dxa"/>
          </w:tcPr>
          <w:p w14:paraId="5977EB74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Пед.стаж работы/ стаж в должности</w:t>
            </w:r>
          </w:p>
        </w:tc>
        <w:tc>
          <w:tcPr>
            <w:tcW w:w="1531" w:type="dxa"/>
          </w:tcPr>
          <w:p w14:paraId="6890A22C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кв.</w:t>
            </w:r>
          </w:p>
          <w:p w14:paraId="0FAA5472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категория</w:t>
            </w:r>
          </w:p>
        </w:tc>
        <w:tc>
          <w:tcPr>
            <w:tcW w:w="2551" w:type="dxa"/>
          </w:tcPr>
          <w:p w14:paraId="14764074" w14:textId="77777777" w:rsidR="005D77BE" w:rsidRPr="00E2345C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Курсы повышения квалификации</w:t>
            </w:r>
          </w:p>
        </w:tc>
        <w:tc>
          <w:tcPr>
            <w:tcW w:w="2835" w:type="dxa"/>
          </w:tcPr>
          <w:p w14:paraId="17936DF9" w14:textId="77777777" w:rsidR="005D77BE" w:rsidRPr="00E2345C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Награды и звания</w:t>
            </w:r>
          </w:p>
        </w:tc>
        <w:tc>
          <w:tcPr>
            <w:tcW w:w="1843" w:type="dxa"/>
          </w:tcPr>
          <w:p w14:paraId="0DEE960B" w14:textId="77777777" w:rsidR="005D77BE" w:rsidRPr="00E2345C" w:rsidRDefault="00C81A94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Реализуемые программы</w:t>
            </w:r>
          </w:p>
        </w:tc>
      </w:tr>
      <w:tr w:rsidR="005D77BE" w:rsidRPr="00436145" w14:paraId="110E086A" w14:textId="77777777" w:rsidTr="00FC30E4">
        <w:tc>
          <w:tcPr>
            <w:tcW w:w="1668" w:type="dxa"/>
          </w:tcPr>
          <w:p w14:paraId="100D2997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Новиков Вячеслав Александрович</w:t>
            </w:r>
          </w:p>
        </w:tc>
        <w:tc>
          <w:tcPr>
            <w:tcW w:w="1559" w:type="dxa"/>
          </w:tcPr>
          <w:p w14:paraId="6401319D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Директор,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президент региональной федерации спортивной гимнастики Орловской обл.</w:t>
            </w:r>
          </w:p>
        </w:tc>
        <w:tc>
          <w:tcPr>
            <w:tcW w:w="2693" w:type="dxa"/>
          </w:tcPr>
          <w:p w14:paraId="1CD930E0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5334B6DF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Смоленская ГАФКСТ</w:t>
            </w:r>
          </w:p>
          <w:p w14:paraId="28587D61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  <w:p w14:paraId="65CEA915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Среднерусский институт управления, 2021г</w:t>
            </w:r>
          </w:p>
          <w:p w14:paraId="44398955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2023г- обучение на 2 курсе -юриспруденция</w:t>
            </w:r>
          </w:p>
          <w:p w14:paraId="6E5661A2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</w:tcPr>
          <w:p w14:paraId="02EC894E" w14:textId="2E20311A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Свыше 20 лет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/</w:t>
            </w:r>
            <w:r w:rsidR="00EC00E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6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475C15C8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ВК «тренер-преподаватель»</w:t>
            </w:r>
          </w:p>
        </w:tc>
        <w:tc>
          <w:tcPr>
            <w:tcW w:w="2551" w:type="dxa"/>
          </w:tcPr>
          <w:p w14:paraId="32BC6616" w14:textId="77777777" w:rsidR="005D77BE" w:rsidRPr="009467B2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9467B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0A52EF7" w14:textId="77777777" w:rsidR="005D77BE" w:rsidRPr="009467B2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9467B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5C076C75" w14:textId="77777777" w:rsidR="005D77BE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3D89D39" w14:textId="77777777" w:rsidR="00703B72" w:rsidRDefault="00703B72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25.09.20125</w:t>
            </w:r>
          </w:p>
          <w:p w14:paraId="4814550B" w14:textId="77777777" w:rsidR="005D77BE" w:rsidRPr="00E2345C" w:rsidRDefault="005D77BE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ООО «</w:t>
            </w:r>
            <w:r w:rsidR="00703B7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Институт дополнительного </w:t>
            </w:r>
            <w:r w:rsidR="00095ABE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образования» «</w:t>
            </w:r>
            <w:r w:rsidR="00703B7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Спортивный менеджмент: управление в области физической </w:t>
            </w:r>
            <w:r w:rsidR="00B17A6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культуры» 72</w:t>
            </w:r>
            <w:r w:rsidR="00703B7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ч.</w:t>
            </w:r>
          </w:p>
        </w:tc>
        <w:tc>
          <w:tcPr>
            <w:tcW w:w="2835" w:type="dxa"/>
          </w:tcPr>
          <w:p w14:paraId="6DC6266D" w14:textId="77777777" w:rsidR="00FC30E4" w:rsidRDefault="00FC30E4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7567A410" w14:textId="1F010560" w:rsidR="00FC30E4" w:rsidRDefault="00FC30E4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Минспорта РФ, 2025</w:t>
            </w:r>
          </w:p>
          <w:p w14:paraId="4F0F6FD2" w14:textId="5C3842CD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Благодарность Минспорта РФ,2020</w:t>
            </w:r>
          </w:p>
          <w:p w14:paraId="1E41A98D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Награжден Почетным знаком федерации спортивной гимнастики РФ «За заслуги»,2023</w:t>
            </w:r>
          </w:p>
          <w:p w14:paraId="58124D07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Губернатора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обл., </w:t>
            </w:r>
          </w:p>
          <w:p w14:paraId="5121F855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1F40B936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436145" w14:paraId="6E847905" w14:textId="77777777" w:rsidTr="00FC30E4">
        <w:tc>
          <w:tcPr>
            <w:tcW w:w="1668" w:type="dxa"/>
          </w:tcPr>
          <w:p w14:paraId="62657C09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Ямбулатова Елена Андреевна</w:t>
            </w:r>
          </w:p>
        </w:tc>
        <w:tc>
          <w:tcPr>
            <w:tcW w:w="1559" w:type="dxa"/>
          </w:tcPr>
          <w:p w14:paraId="6A544194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Заместитель директора</w:t>
            </w:r>
          </w:p>
        </w:tc>
        <w:tc>
          <w:tcPr>
            <w:tcW w:w="2693" w:type="dxa"/>
          </w:tcPr>
          <w:p w14:paraId="3D64C294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5D896C40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Орловский ГУ, </w:t>
            </w:r>
          </w:p>
          <w:p w14:paraId="7C0AADD6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Естественных наук, преподаватель</w:t>
            </w:r>
          </w:p>
        </w:tc>
        <w:tc>
          <w:tcPr>
            <w:tcW w:w="1446" w:type="dxa"/>
          </w:tcPr>
          <w:p w14:paraId="40BBDBBC" w14:textId="7C588D22" w:rsidR="005D77BE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Свыше 3</w:t>
            </w:r>
            <w:r w:rsidR="00B30387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B30387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год</w:t>
            </w:r>
            <w:r w:rsidR="00EC00E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/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  <w:p w14:paraId="01E991D8" w14:textId="2998BF43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B30387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7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788CB713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4958492B" w14:textId="77777777" w:rsidR="005D77BE" w:rsidRDefault="005D77BE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21.11.2023 ООО «</w:t>
            </w:r>
            <w:r w:rsidR="002E348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И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нститут ДО» 72 час «Спортивный менеджмент: управление в области ФК и спорта»</w:t>
            </w:r>
          </w:p>
          <w:p w14:paraId="5AFBCB5D" w14:textId="77777777" w:rsidR="002E3485" w:rsidRDefault="002E3485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8B59956" w14:textId="77777777" w:rsidR="002E3485" w:rsidRDefault="002E3485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9C836F5" w14:textId="77777777" w:rsidR="002E3485" w:rsidRDefault="002E3485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07.10.2025 ОНО по развитию цифровых проектов в сфере общественных связей и коммуникаций «Диалог Регионы»</w:t>
            </w:r>
            <w:r w:rsidR="0094130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«Лаборатория Гомспабликов 2025»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  <w:p w14:paraId="50F1301E" w14:textId="77777777" w:rsidR="002E3485" w:rsidRDefault="002E3485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4FCFC3F1" w14:textId="77777777" w:rsidR="005D77BE" w:rsidRPr="00E2345C" w:rsidRDefault="005D77BE" w:rsidP="003F194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709CD49B" w14:textId="218AC895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 xml:space="preserve">Отличник ФК и </w:t>
            </w:r>
            <w:r w:rsidR="00B30387" w:rsidRPr="00E2345C">
              <w:rPr>
                <w:rFonts w:ascii="Times New Roman" w:hAnsi="Times New Roman"/>
                <w:sz w:val="18"/>
                <w:szCs w:val="18"/>
              </w:rPr>
              <w:t>спорта Победитель</w:t>
            </w:r>
            <w:r w:rsidRPr="00E2345C">
              <w:rPr>
                <w:rFonts w:ascii="Times New Roman" w:hAnsi="Times New Roman"/>
                <w:sz w:val="18"/>
                <w:szCs w:val="18"/>
              </w:rPr>
              <w:t xml:space="preserve"> регионального конкурса проф. мастерства «Лучший заместитель директора», 2008 г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</w:t>
            </w:r>
            <w:r w:rsidRPr="00E2345C">
              <w:rPr>
                <w:rFonts w:ascii="Times New Roman" w:hAnsi="Times New Roman"/>
                <w:sz w:val="18"/>
                <w:szCs w:val="18"/>
              </w:rPr>
              <w:t xml:space="preserve">обедитель регионального конкурса </w:t>
            </w:r>
            <w:r>
              <w:rPr>
                <w:rFonts w:ascii="Times New Roman" w:hAnsi="Times New Roman"/>
                <w:sz w:val="18"/>
                <w:szCs w:val="18"/>
              </w:rPr>
              <w:t>лучших практик,</w:t>
            </w:r>
            <w:r w:rsidRPr="00E2345C">
              <w:rPr>
                <w:rFonts w:ascii="Times New Roman" w:hAnsi="Times New Roman"/>
                <w:sz w:val="18"/>
                <w:szCs w:val="18"/>
              </w:rPr>
              <w:t>2023г</w:t>
            </w:r>
          </w:p>
          <w:p w14:paraId="4B953944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Губернатора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обл., </w:t>
            </w:r>
          </w:p>
          <w:p w14:paraId="36C2C264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</w:p>
          <w:p w14:paraId="68A84440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Медаль «За многолетнее наставничество» профсоюза работников культуры Орл.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обл.</w:t>
            </w:r>
          </w:p>
        </w:tc>
        <w:tc>
          <w:tcPr>
            <w:tcW w:w="1843" w:type="dxa"/>
          </w:tcPr>
          <w:p w14:paraId="1A4F47DC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77BE" w:rsidRPr="00436145" w14:paraId="52377743" w14:textId="77777777" w:rsidTr="00FC30E4">
        <w:trPr>
          <w:trHeight w:val="132"/>
        </w:trPr>
        <w:tc>
          <w:tcPr>
            <w:tcW w:w="1668" w:type="dxa"/>
          </w:tcPr>
          <w:p w14:paraId="6B239433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Вышинская Анна Сергеевна</w:t>
            </w:r>
          </w:p>
        </w:tc>
        <w:tc>
          <w:tcPr>
            <w:tcW w:w="1559" w:type="dxa"/>
          </w:tcPr>
          <w:p w14:paraId="4EF94B35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Заместитель директора</w:t>
            </w:r>
          </w:p>
        </w:tc>
        <w:tc>
          <w:tcPr>
            <w:tcW w:w="2693" w:type="dxa"/>
          </w:tcPr>
          <w:p w14:paraId="4CC712A2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0C22BDA7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ГУ,</w:t>
            </w:r>
          </w:p>
          <w:p w14:paraId="2BD25941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Менеджмент организации, менеджер</w:t>
            </w:r>
          </w:p>
          <w:p w14:paraId="3FB6E52F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Среднее специальное, </w:t>
            </w:r>
          </w:p>
          <w:p w14:paraId="66831C5B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БУ ОО СПО «МПК», </w:t>
            </w:r>
          </w:p>
          <w:p w14:paraId="4EE3B88F" w14:textId="77777777" w:rsidR="005D77BE" w:rsidRPr="00E2345C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</w:t>
            </w:r>
          </w:p>
          <w:p w14:paraId="112C1633" w14:textId="77777777" w:rsidR="005D77BE" w:rsidRPr="00E2345C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переподготовка, Институт развития образования,</w:t>
            </w:r>
          </w:p>
          <w:p w14:paraId="635C6A9B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Педагогическое образование в области физической культуры и спорта</w:t>
            </w:r>
          </w:p>
        </w:tc>
        <w:tc>
          <w:tcPr>
            <w:tcW w:w="1446" w:type="dxa"/>
          </w:tcPr>
          <w:p w14:paraId="6B72B278" w14:textId="3C817F4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B30387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 / </w:t>
            </w:r>
            <w:r w:rsidR="00B30387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2A359098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14:paraId="63F8D961" w14:textId="77777777" w:rsidR="005D77BE" w:rsidRDefault="005D77BE" w:rsidP="00BA1F7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ООО ИДО 22 марта - 03 апреля 2024г. </w:t>
            </w:r>
          </w:p>
          <w:p w14:paraId="5CB846FD" w14:textId="77777777" w:rsidR="005D77BE" w:rsidRDefault="005D77BE" w:rsidP="00BA1F7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«Обеспечение безопасности персональных данных при их обработке и информационных системах персональных данных»</w:t>
            </w:r>
          </w:p>
          <w:p w14:paraId="24882F34" w14:textId="77777777" w:rsidR="005D77BE" w:rsidRDefault="005D77BE" w:rsidP="00BA1F7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787A8D2" w14:textId="77777777" w:rsidR="005D77BE" w:rsidRPr="00E2345C" w:rsidRDefault="0094130C" w:rsidP="0094130C">
            <w:pP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94130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07.10.2025 ОНО по развитию цифровых проектов в сфере общественных связей и коммуникаций «Диалог </w:t>
            </w:r>
            <w:r w:rsidRPr="0094130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Регионы» «Лаборатория Гомспабликов 2025»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5D77BE" w:rsidRPr="00E2345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14:paraId="4A644C57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Благодарность Председателя Российского профсоюза работников культуры</w:t>
            </w:r>
          </w:p>
          <w:p w14:paraId="04D18D76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Серебряный призер регионального конкурса Департамента образования Орл.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обл. «Методическая копилка»</w:t>
            </w:r>
          </w:p>
          <w:p w14:paraId="762C91E6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Губернатора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обл., </w:t>
            </w:r>
          </w:p>
          <w:p w14:paraId="26E620F0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</w:p>
          <w:p w14:paraId="658A5EBE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8618AC6" w14:textId="77777777" w:rsidR="005D77BE" w:rsidRPr="00E2345C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2115890D" w14:textId="77777777" w:rsidR="005D77BE" w:rsidRPr="00E2345C" w:rsidRDefault="005D77BE" w:rsidP="00801C2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436145" w14:paraId="69ED1C59" w14:textId="77777777" w:rsidTr="00FC30E4">
        <w:tc>
          <w:tcPr>
            <w:tcW w:w="1668" w:type="dxa"/>
          </w:tcPr>
          <w:p w14:paraId="34E72061" w14:textId="77777777" w:rsidR="005D77BE" w:rsidRPr="00FD19A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FD19AC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Антошкина Татьяна Алексеевна</w:t>
            </w:r>
          </w:p>
        </w:tc>
        <w:tc>
          <w:tcPr>
            <w:tcW w:w="1559" w:type="dxa"/>
          </w:tcPr>
          <w:p w14:paraId="21D1F751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Методист</w:t>
            </w:r>
          </w:p>
        </w:tc>
        <w:tc>
          <w:tcPr>
            <w:tcW w:w="2693" w:type="dxa"/>
          </w:tcPr>
          <w:p w14:paraId="0F099C3F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Высшее</w:t>
            </w:r>
          </w:p>
          <w:p w14:paraId="7EBBCABD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Смоленская ГАФКСТ</w:t>
            </w:r>
          </w:p>
          <w:p w14:paraId="055DBB29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77E1C92A" w14:textId="787C3EF5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Свыше 4</w:t>
            </w:r>
            <w:r w:rsidR="00CD1E0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</w:t>
            </w:r>
            <w:r w:rsidR="00EC00E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B30387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531" w:type="dxa"/>
          </w:tcPr>
          <w:p w14:paraId="2BEF5615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Style w:val="29pt"/>
                <w:color w:val="auto"/>
              </w:rPr>
              <w:t>Высшая</w:t>
            </w:r>
          </w:p>
        </w:tc>
        <w:tc>
          <w:tcPr>
            <w:tcW w:w="2551" w:type="dxa"/>
          </w:tcPr>
          <w:p w14:paraId="17C626FE" w14:textId="77777777" w:rsidR="005D77BE" w:rsidRPr="00A47293" w:rsidRDefault="005D77BE" w:rsidP="00EE574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4729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27D29D11" w14:textId="77777777" w:rsidR="005D77BE" w:rsidRPr="00A47293" w:rsidRDefault="005D77BE" w:rsidP="00EE574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4729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55E050E5" w14:textId="77777777" w:rsidR="005D77BE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98C321E" w14:textId="77777777" w:rsidR="005D77BE" w:rsidRPr="00FC30E4" w:rsidRDefault="00243D0D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FC30E4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326B62F8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Отличник ФК и спорта РФ</w:t>
            </w:r>
          </w:p>
          <w:p w14:paraId="5CC0952A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Почетный работник образования РФ</w:t>
            </w:r>
          </w:p>
          <w:p w14:paraId="63275AA0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Минспорта РФ</w:t>
            </w:r>
          </w:p>
          <w:p w14:paraId="77CC9B51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Почетная грамота Губернатора Орл.обл., </w:t>
            </w:r>
          </w:p>
          <w:p w14:paraId="7F6F618A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</w:p>
          <w:p w14:paraId="6EFDF9B8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</w:tc>
        <w:tc>
          <w:tcPr>
            <w:tcW w:w="1843" w:type="dxa"/>
          </w:tcPr>
          <w:p w14:paraId="2061FB29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77BE" w:rsidRPr="00436145" w14:paraId="2237F1EB" w14:textId="77777777" w:rsidTr="00FC30E4">
        <w:tc>
          <w:tcPr>
            <w:tcW w:w="1668" w:type="dxa"/>
          </w:tcPr>
          <w:p w14:paraId="486574F9" w14:textId="77777777" w:rsidR="005D77BE" w:rsidRPr="00716DBE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 xml:space="preserve">Довыдова Наталья Сергеевна </w:t>
            </w:r>
          </w:p>
        </w:tc>
        <w:tc>
          <w:tcPr>
            <w:tcW w:w="1559" w:type="dxa"/>
          </w:tcPr>
          <w:p w14:paraId="77454AD9" w14:textId="77777777" w:rsidR="005D77BE" w:rsidRPr="00C76229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</w:t>
            </w:r>
            <w:r w:rsidRPr="00C7622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етодист</w:t>
            </w:r>
          </w:p>
        </w:tc>
        <w:tc>
          <w:tcPr>
            <w:tcW w:w="2693" w:type="dxa"/>
          </w:tcPr>
          <w:p w14:paraId="3855513B" w14:textId="77777777" w:rsidR="005D77BE" w:rsidRPr="00C76229" w:rsidRDefault="005D77BE" w:rsidP="00CD6542">
            <w:pPr>
              <w:pStyle w:val="20"/>
              <w:shd w:val="clear" w:color="auto" w:fill="auto"/>
              <w:spacing w:line="230" w:lineRule="exact"/>
              <w:rPr>
                <w:sz w:val="18"/>
                <w:szCs w:val="18"/>
                <w:bdr w:val="none" w:sz="0" w:space="0" w:color="auto" w:frame="1"/>
                <w:lang w:val="ru-RU" w:eastAsia="ru-RU"/>
              </w:rPr>
            </w:pPr>
            <w:r w:rsidRPr="00C76229">
              <w:rPr>
                <w:sz w:val="18"/>
                <w:szCs w:val="18"/>
                <w:bdr w:val="none" w:sz="0" w:space="0" w:color="auto" w:frame="1"/>
                <w:lang w:val="ru-RU" w:eastAsia="ru-RU"/>
              </w:rPr>
              <w:t>Высшее, Орловский государственный университет, Учитель русского и литературы, 2003</w:t>
            </w:r>
          </w:p>
          <w:p w14:paraId="3C1A1B93" w14:textId="77777777" w:rsidR="005D77BE" w:rsidRPr="00C76229" w:rsidRDefault="005D77BE" w:rsidP="00CD6542">
            <w:pPr>
              <w:pStyle w:val="20"/>
              <w:shd w:val="clear" w:color="auto" w:fill="auto"/>
              <w:spacing w:line="230" w:lineRule="exact"/>
              <w:rPr>
                <w:sz w:val="18"/>
                <w:szCs w:val="18"/>
                <w:bdr w:val="none" w:sz="0" w:space="0" w:color="auto" w:frame="1"/>
                <w:lang w:val="ru-RU" w:eastAsia="ru-RU"/>
              </w:rPr>
            </w:pPr>
            <w:r w:rsidRPr="00C76229">
              <w:rPr>
                <w:sz w:val="18"/>
                <w:szCs w:val="18"/>
                <w:bdr w:val="none" w:sz="0" w:space="0" w:color="auto" w:frame="1"/>
                <w:lang w:val="ru-RU" w:eastAsia="ru-RU"/>
              </w:rPr>
              <w:t xml:space="preserve">Профессиональная переподготовка, </w:t>
            </w:r>
            <w:r>
              <w:rPr>
                <w:sz w:val="18"/>
                <w:szCs w:val="18"/>
                <w:bdr w:val="none" w:sz="0" w:space="0" w:color="auto" w:frame="1"/>
                <w:lang w:val="ru-RU" w:eastAsia="ru-RU"/>
              </w:rPr>
              <w:t>АНО ДПО «Среднерусская академия современного знания», руководитель образовательной организации, 2019</w:t>
            </w:r>
          </w:p>
        </w:tc>
        <w:tc>
          <w:tcPr>
            <w:tcW w:w="1446" w:type="dxa"/>
          </w:tcPr>
          <w:p w14:paraId="50A0B9C2" w14:textId="53F8165E" w:rsidR="005D77BE" w:rsidRPr="00C76229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7622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Свыше 2</w:t>
            </w:r>
            <w:r w:rsidR="00CD1E0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Pr="00C7622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  <w:r w:rsidR="00CD1E0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/ 1 год</w:t>
            </w:r>
          </w:p>
        </w:tc>
        <w:tc>
          <w:tcPr>
            <w:tcW w:w="1531" w:type="dxa"/>
          </w:tcPr>
          <w:p w14:paraId="41031BC5" w14:textId="77777777" w:rsidR="005D77BE" w:rsidRPr="00C76229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</w:t>
            </w:r>
            <w:r w:rsidRPr="00C7622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ысшая</w:t>
            </w:r>
          </w:p>
        </w:tc>
        <w:tc>
          <w:tcPr>
            <w:tcW w:w="2551" w:type="dxa"/>
          </w:tcPr>
          <w:p w14:paraId="2F4D3BAB" w14:textId="77777777" w:rsidR="005D77BE" w:rsidRPr="00B65B3E" w:rsidRDefault="005D77BE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B65B3E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ФГБУ ФЦПСР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«Организационная и методическая деятельность в подготовке спортивного резерва», 72ч 2025г</w:t>
            </w:r>
          </w:p>
        </w:tc>
        <w:tc>
          <w:tcPr>
            <w:tcW w:w="2835" w:type="dxa"/>
          </w:tcPr>
          <w:p w14:paraId="40F6E690" w14:textId="77777777" w:rsidR="005D77BE" w:rsidRPr="00B84EFB" w:rsidRDefault="005D77BE" w:rsidP="00FC7A7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B84EFB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Управления образования, спорта и физической культуры администрации города Орла</w:t>
            </w:r>
          </w:p>
          <w:p w14:paraId="5AF7FB2D" w14:textId="77777777" w:rsidR="005D77BE" w:rsidRPr="00CE239A" w:rsidRDefault="005D77BE" w:rsidP="00FC7A7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B050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B84EFB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Муниципальное образование «Город Орёл» Администрация города Орла</w:t>
            </w:r>
          </w:p>
        </w:tc>
        <w:tc>
          <w:tcPr>
            <w:tcW w:w="1843" w:type="dxa"/>
          </w:tcPr>
          <w:p w14:paraId="766BD785" w14:textId="77777777" w:rsidR="005D77BE" w:rsidRPr="00B84EFB" w:rsidRDefault="005D77BE" w:rsidP="00FC7A7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436145" w14:paraId="715BF436" w14:textId="77777777" w:rsidTr="00FC30E4">
        <w:trPr>
          <w:trHeight w:val="358"/>
        </w:trPr>
        <w:tc>
          <w:tcPr>
            <w:tcW w:w="1668" w:type="dxa"/>
          </w:tcPr>
          <w:p w14:paraId="57488DBA" w14:textId="77777777" w:rsidR="005D77BE" w:rsidRPr="00716DBE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Соболева Наталья Дмитриевна</w:t>
            </w:r>
          </w:p>
        </w:tc>
        <w:tc>
          <w:tcPr>
            <w:tcW w:w="1559" w:type="dxa"/>
          </w:tcPr>
          <w:p w14:paraId="1571EBBE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етодист </w:t>
            </w:r>
          </w:p>
        </w:tc>
        <w:tc>
          <w:tcPr>
            <w:tcW w:w="2693" w:type="dxa"/>
          </w:tcPr>
          <w:p w14:paraId="4E6DA353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 Орловский государственный университет, Учитель биологии и химии с правом преподавания географии.</w:t>
            </w:r>
          </w:p>
          <w:p w14:paraId="5F1F960B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Профессиональная переподготовка,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ООО «Институт дополнительного образования», г. Краснодар,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bdr w:val="none" w:sz="0" w:space="0" w:color="auto" w:frame="1"/>
                  <w:lang w:eastAsia="ru-RU"/>
                </w:rPr>
                <w:t>2022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., Инструктор-методист,</w:t>
            </w:r>
          </w:p>
          <w:p w14:paraId="59CC1D9A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Аспирантура ФГБОУ ВО «Орловский государственный университет имени И.С. Тургенева» по направлению 44.06.01 Образование и педагогические науки, Исследователь. Преподаватель-исследователь,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bdr w:val="none" w:sz="0" w:space="0" w:color="auto" w:frame="1"/>
                  <w:lang w:eastAsia="ru-RU"/>
                </w:rPr>
                <w:t>2023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46" w:type="dxa"/>
          </w:tcPr>
          <w:p w14:paraId="06989595" w14:textId="51883710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B30387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года/</w:t>
            </w:r>
            <w:r w:rsidR="00CD1E0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B30387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</w:p>
        </w:tc>
        <w:tc>
          <w:tcPr>
            <w:tcW w:w="1531" w:type="dxa"/>
          </w:tcPr>
          <w:p w14:paraId="26AF398A" w14:textId="77777777" w:rsidR="005D77BE" w:rsidRPr="00391B6E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91B6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2B3F36C1" w14:textId="77777777" w:rsidR="005D77BE" w:rsidRPr="00DC383B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C383B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332458DD" w14:textId="77777777" w:rsidR="005D77BE" w:rsidRPr="00DC383B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C383B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471EC75" w14:textId="77777777" w:rsidR="005D77BE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7188F3A2" w14:textId="77777777" w:rsidR="005D77BE" w:rsidRPr="00E2345C" w:rsidRDefault="005D77BE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ФГБОУ ВО «ОГУ» имени И.С. Тургенева, </w:t>
            </w:r>
          </w:p>
          <w:p w14:paraId="2DF7715C" w14:textId="77777777" w:rsidR="005D77BE" w:rsidRPr="00E2345C" w:rsidRDefault="005D77BE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72 ч. 2023 г</w:t>
            </w:r>
          </w:p>
        </w:tc>
        <w:tc>
          <w:tcPr>
            <w:tcW w:w="2835" w:type="dxa"/>
          </w:tcPr>
          <w:p w14:paraId="08C4924B" w14:textId="77777777" w:rsidR="005D77BE" w:rsidRPr="00E2345C" w:rsidRDefault="005D77BE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Орловского облсовета</w:t>
            </w:r>
          </w:p>
        </w:tc>
        <w:tc>
          <w:tcPr>
            <w:tcW w:w="1843" w:type="dxa"/>
          </w:tcPr>
          <w:p w14:paraId="782CFFBD" w14:textId="77777777" w:rsidR="005D77BE" w:rsidRDefault="005D77BE" w:rsidP="00DC383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436145" w14:paraId="40EC94D8" w14:textId="77777777" w:rsidTr="00FC30E4">
        <w:tc>
          <w:tcPr>
            <w:tcW w:w="1668" w:type="dxa"/>
          </w:tcPr>
          <w:p w14:paraId="6FB4B3E0" w14:textId="77777777" w:rsidR="005D77BE" w:rsidRPr="00716DBE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Фролова Алина Владимировна</w:t>
            </w:r>
          </w:p>
        </w:tc>
        <w:tc>
          <w:tcPr>
            <w:tcW w:w="1559" w:type="dxa"/>
          </w:tcPr>
          <w:p w14:paraId="026586C0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Методист</w:t>
            </w:r>
          </w:p>
        </w:tc>
        <w:tc>
          <w:tcPr>
            <w:tcW w:w="2693" w:type="dxa"/>
          </w:tcPr>
          <w:p w14:paraId="0BEF164C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 Орловский государственный институт экономики и торговли, бух учет, экономист</w:t>
            </w:r>
          </w:p>
          <w:p w14:paraId="6E370AF8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переподготовка, педагог образования в области физической культуры и спорта</w:t>
            </w:r>
          </w:p>
        </w:tc>
        <w:tc>
          <w:tcPr>
            <w:tcW w:w="1446" w:type="dxa"/>
          </w:tcPr>
          <w:p w14:paraId="50ACC71E" w14:textId="3B53FC43" w:rsidR="005D77BE" w:rsidRPr="00E2345C" w:rsidRDefault="002B6897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4 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год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/</w:t>
            </w:r>
            <w:r w:rsidR="00930C5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</w:p>
        </w:tc>
        <w:tc>
          <w:tcPr>
            <w:tcW w:w="1531" w:type="dxa"/>
          </w:tcPr>
          <w:p w14:paraId="0F5F9E59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Первая</w:t>
            </w:r>
          </w:p>
        </w:tc>
        <w:tc>
          <w:tcPr>
            <w:tcW w:w="2551" w:type="dxa"/>
          </w:tcPr>
          <w:p w14:paraId="624A64A4" w14:textId="77777777" w:rsidR="005D77BE" w:rsidRPr="00EA7655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A765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5B03DD24" w14:textId="77777777" w:rsidR="005D77BE" w:rsidRPr="00EA7655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A765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3E4787B1" w14:textId="77777777" w:rsidR="005D77BE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92D746E" w14:textId="77777777" w:rsidR="005D77BE" w:rsidRPr="00E2345C" w:rsidRDefault="005D77BE" w:rsidP="006E6E2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ФГБОУ ВО «ОГУ имени И.С. Тургенева», 72ч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793640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7E4F2042" w14:textId="77777777" w:rsidR="00FC30E4" w:rsidRDefault="00FC30E4" w:rsidP="00EA765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Благодарность Губернатора ОО</w:t>
            </w:r>
          </w:p>
          <w:p w14:paraId="3FD885B7" w14:textId="64788339" w:rsidR="005D77BE" w:rsidRDefault="005D77BE" w:rsidP="00EA765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Орловского облсовета</w:t>
            </w:r>
          </w:p>
          <w:p w14:paraId="708E8A94" w14:textId="77777777" w:rsidR="005D77BE" w:rsidRPr="00E2345C" w:rsidRDefault="005D77BE" w:rsidP="00EA765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</w:t>
            </w:r>
            <w:r w:rsidRPr="00E234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общественно-государственное физкультурно-спортивное объединение «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Юность</w:t>
            </w:r>
            <w:r w:rsidRPr="00E234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России</w:t>
            </w:r>
            <w:r w:rsidRPr="00E234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»</w:t>
            </w:r>
          </w:p>
        </w:tc>
        <w:tc>
          <w:tcPr>
            <w:tcW w:w="1843" w:type="dxa"/>
          </w:tcPr>
          <w:p w14:paraId="27674C73" w14:textId="77777777" w:rsidR="005D77BE" w:rsidRDefault="005D77BE" w:rsidP="00EA765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436145" w14:paraId="451B9C48" w14:textId="77777777" w:rsidTr="00FC30E4">
        <w:tc>
          <w:tcPr>
            <w:tcW w:w="1668" w:type="dxa"/>
          </w:tcPr>
          <w:p w14:paraId="4F16FDBB" w14:textId="77777777" w:rsidR="005D77BE" w:rsidRPr="00716DBE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Тарасова Татьяна Евгеньевна</w:t>
            </w:r>
          </w:p>
        </w:tc>
        <w:tc>
          <w:tcPr>
            <w:tcW w:w="1559" w:type="dxa"/>
          </w:tcPr>
          <w:p w14:paraId="4010D1EA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Методист</w:t>
            </w:r>
          </w:p>
        </w:tc>
        <w:tc>
          <w:tcPr>
            <w:tcW w:w="2693" w:type="dxa"/>
          </w:tcPr>
          <w:p w14:paraId="6051D5D2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Высшее</w:t>
            </w:r>
          </w:p>
          <w:p w14:paraId="3E84D4FF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государственный университет, физическая культура</w:t>
            </w:r>
          </w:p>
        </w:tc>
        <w:tc>
          <w:tcPr>
            <w:tcW w:w="1446" w:type="dxa"/>
          </w:tcPr>
          <w:p w14:paraId="08EC1035" w14:textId="6F7EFE8B" w:rsidR="005D77BE" w:rsidRPr="00E2345C" w:rsidRDefault="00B3496D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</w:t>
            </w:r>
            <w:r w:rsidR="00CD1E0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  <w:r w:rsidR="00930C5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/1 год</w:t>
            </w:r>
          </w:p>
        </w:tc>
        <w:tc>
          <w:tcPr>
            <w:tcW w:w="1531" w:type="dxa"/>
          </w:tcPr>
          <w:p w14:paraId="6336855D" w14:textId="77777777" w:rsidR="005D77BE" w:rsidRPr="00E2345C" w:rsidRDefault="005D77BE" w:rsidP="00CD65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Первая</w:t>
            </w:r>
          </w:p>
        </w:tc>
        <w:tc>
          <w:tcPr>
            <w:tcW w:w="2551" w:type="dxa"/>
          </w:tcPr>
          <w:p w14:paraId="3DA71EE5" w14:textId="77777777" w:rsidR="005D77BE" w:rsidRPr="00E2345C" w:rsidRDefault="005D77BE" w:rsidP="00BA1F7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ООО «Институт дополнительного образования», ГТО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,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2023 г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35" w:type="dxa"/>
          </w:tcPr>
          <w:p w14:paraId="4F59166D" w14:textId="77777777" w:rsidR="005D77BE" w:rsidRPr="00E2345C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27BE2845" w14:textId="77777777" w:rsidR="005D77BE" w:rsidRPr="00E2345C" w:rsidRDefault="005D77BE" w:rsidP="00CD6542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436145" w14:paraId="7559B7AE" w14:textId="77777777" w:rsidTr="00FC30E4">
        <w:tc>
          <w:tcPr>
            <w:tcW w:w="1668" w:type="dxa"/>
          </w:tcPr>
          <w:p w14:paraId="4F475F5B" w14:textId="77777777" w:rsidR="005D77BE" w:rsidRDefault="002D3D6C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Ильичев Михаил Викторович</w:t>
            </w:r>
          </w:p>
          <w:p w14:paraId="002200CD" w14:textId="77777777" w:rsidR="00243D0D" w:rsidRPr="00716DBE" w:rsidRDefault="00243D0D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559" w:type="dxa"/>
          </w:tcPr>
          <w:p w14:paraId="33856AAD" w14:textId="77777777" w:rsidR="005D77BE" w:rsidRPr="00243D0D" w:rsidRDefault="00243D0D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43D0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Администратор баз данных отдела тестирования ГТО</w:t>
            </w:r>
          </w:p>
        </w:tc>
        <w:tc>
          <w:tcPr>
            <w:tcW w:w="2693" w:type="dxa"/>
          </w:tcPr>
          <w:p w14:paraId="205A3D27" w14:textId="77777777" w:rsidR="005D77BE" w:rsidRPr="00CB69DE" w:rsidRDefault="00B17A6A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Студент </w:t>
            </w:r>
            <w:r w:rsidR="00243D0D">
              <w:rPr>
                <w:rFonts w:ascii="Times New Roman" w:hAnsi="Times New Roman"/>
                <w:sz w:val="18"/>
                <w:szCs w:val="18"/>
                <w:lang w:eastAsia="ru-RU"/>
              </w:rPr>
              <w:t>4 курс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="00243D0D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ГА</w:t>
            </w:r>
            <w:r w:rsidR="007B481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НХиГС «Среднерусский институт управления» - филиал </w:t>
            </w:r>
          </w:p>
        </w:tc>
        <w:tc>
          <w:tcPr>
            <w:tcW w:w="1446" w:type="dxa"/>
          </w:tcPr>
          <w:p w14:paraId="40E8BBE9" w14:textId="62433190" w:rsidR="005D77BE" w:rsidRPr="00CB69DE" w:rsidRDefault="007B481A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B3496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месяц</w:t>
            </w:r>
            <w:r w:rsidR="00B3496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ев</w:t>
            </w:r>
          </w:p>
        </w:tc>
        <w:tc>
          <w:tcPr>
            <w:tcW w:w="1531" w:type="dxa"/>
          </w:tcPr>
          <w:p w14:paraId="3B7DC312" w14:textId="77777777" w:rsidR="005D77BE" w:rsidRPr="00CB69D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62B152D1" w14:textId="77777777" w:rsidR="005D77BE" w:rsidRPr="00CB69DE" w:rsidRDefault="002D3D6C" w:rsidP="004200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47C30E7E" w14:textId="77777777" w:rsidR="005D77BE" w:rsidRPr="00E2345C" w:rsidRDefault="002D3D6C" w:rsidP="002D3D6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 </w:t>
            </w:r>
          </w:p>
        </w:tc>
        <w:tc>
          <w:tcPr>
            <w:tcW w:w="1843" w:type="dxa"/>
          </w:tcPr>
          <w:p w14:paraId="210FC733" w14:textId="77777777" w:rsidR="005D77BE" w:rsidRDefault="005D77BE" w:rsidP="008B63A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436145" w14:paraId="591DF9D1" w14:textId="77777777" w:rsidTr="00FC30E4">
        <w:tc>
          <w:tcPr>
            <w:tcW w:w="1668" w:type="dxa"/>
          </w:tcPr>
          <w:p w14:paraId="0DE88B58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Горячева Татьяна Григорьевна</w:t>
            </w:r>
          </w:p>
        </w:tc>
        <w:tc>
          <w:tcPr>
            <w:tcW w:w="1559" w:type="dxa"/>
          </w:tcPr>
          <w:p w14:paraId="2D366FA2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Концертмейстер</w:t>
            </w:r>
          </w:p>
        </w:tc>
        <w:tc>
          <w:tcPr>
            <w:tcW w:w="2693" w:type="dxa"/>
          </w:tcPr>
          <w:p w14:paraId="1C656A54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 специальное</w:t>
            </w:r>
          </w:p>
          <w:p w14:paraId="79ACCF23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Орловское музыкальное училище, фортепиано</w:t>
            </w:r>
          </w:p>
          <w:p w14:paraId="75935B83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Преподаватель, концертмейстер</w:t>
            </w:r>
          </w:p>
        </w:tc>
        <w:tc>
          <w:tcPr>
            <w:tcW w:w="1446" w:type="dxa"/>
          </w:tcPr>
          <w:p w14:paraId="312A9CB6" w14:textId="01D09A2A" w:rsidR="005D77BE" w:rsidRPr="00E2345C" w:rsidRDefault="00B3496D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40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40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4ACAD02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61A0406F" w14:textId="77777777" w:rsidR="005D77BE" w:rsidRPr="00420034" w:rsidRDefault="005D77BE" w:rsidP="004200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20034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03.09.2024</w:t>
            </w:r>
          </w:p>
          <w:p w14:paraId="5BD4BB1D" w14:textId="77777777" w:rsidR="005D77BE" w:rsidRPr="00420034" w:rsidRDefault="005D77BE" w:rsidP="0042003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420034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«Организация и содержание профессиональной деятельности концертмейстера в образовательных организациях»</w:t>
            </w:r>
          </w:p>
          <w:p w14:paraId="0B1B2ABE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C438162" w14:textId="77777777" w:rsidR="005D77BE" w:rsidRPr="00E2345C" w:rsidRDefault="007B481A" w:rsidP="00B947D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34C75595" w14:textId="77777777" w:rsidR="005D77BE" w:rsidRPr="00E2345C" w:rsidRDefault="005D77BE" w:rsidP="004200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Минобразования РФ</w:t>
            </w:r>
          </w:p>
          <w:p w14:paraId="5E2B0BD2" w14:textId="77777777" w:rsidR="005D77BE" w:rsidRPr="00E2345C" w:rsidRDefault="005D77BE" w:rsidP="004200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</w:p>
          <w:p w14:paraId="34715733" w14:textId="77777777" w:rsidR="005D77BE" w:rsidRPr="00E2345C" w:rsidRDefault="005D77BE" w:rsidP="004200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обкома независимых профсоюзов ОО</w:t>
            </w:r>
          </w:p>
          <w:p w14:paraId="7B2B062E" w14:textId="77777777" w:rsidR="005D77BE" w:rsidRPr="00E2345C" w:rsidRDefault="005D77BE" w:rsidP="004200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</w:tc>
        <w:tc>
          <w:tcPr>
            <w:tcW w:w="1843" w:type="dxa"/>
          </w:tcPr>
          <w:p w14:paraId="3C991DEE" w14:textId="1B823D4D" w:rsidR="005D77BE" w:rsidRPr="00E2345C" w:rsidRDefault="005A5310" w:rsidP="004200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436145" w14:paraId="08EA3227" w14:textId="77777777" w:rsidTr="00FC30E4">
        <w:tc>
          <w:tcPr>
            <w:tcW w:w="1668" w:type="dxa"/>
          </w:tcPr>
          <w:p w14:paraId="6E05B644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Ионова Татьяна Николаевна</w:t>
            </w:r>
          </w:p>
        </w:tc>
        <w:tc>
          <w:tcPr>
            <w:tcW w:w="1559" w:type="dxa"/>
          </w:tcPr>
          <w:p w14:paraId="6C2E4BC2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Концертмейстер</w:t>
            </w:r>
          </w:p>
        </w:tc>
        <w:tc>
          <w:tcPr>
            <w:tcW w:w="2693" w:type="dxa"/>
          </w:tcPr>
          <w:p w14:paraId="471D317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Среднее специальное, Орловское музыкальное училище, </w:t>
            </w:r>
          </w:p>
          <w:p w14:paraId="45FF499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Фортепиано,</w:t>
            </w:r>
          </w:p>
          <w:p w14:paraId="6DB6276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Преподаватель, концертмейстер</w:t>
            </w:r>
          </w:p>
        </w:tc>
        <w:tc>
          <w:tcPr>
            <w:tcW w:w="1446" w:type="dxa"/>
          </w:tcPr>
          <w:p w14:paraId="001176B4" w14:textId="535B168F" w:rsidR="005D77BE" w:rsidRPr="00E2345C" w:rsidRDefault="00B3496D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30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2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7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39038F5D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589FB090" w14:textId="77777777" w:rsidR="005D77BE" w:rsidRPr="00A152FA" w:rsidRDefault="005D77BE" w:rsidP="00A152F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152F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03.09.2024</w:t>
            </w:r>
          </w:p>
          <w:p w14:paraId="01455A42" w14:textId="77777777" w:rsidR="005D77BE" w:rsidRPr="00A152FA" w:rsidRDefault="005D77BE" w:rsidP="00A152F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A152F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«Организация и содержание профессиональной деятельности концертмейстера в образовательных организациях»</w:t>
            </w:r>
          </w:p>
          <w:p w14:paraId="5CA45690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799C22F" w14:textId="77777777" w:rsidR="005D77BE" w:rsidRPr="00E2345C" w:rsidRDefault="007B481A" w:rsidP="00A152F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50BB4B48" w14:textId="77777777" w:rsidR="005D77BE" w:rsidRPr="00E2345C" w:rsidRDefault="005D77BE" w:rsidP="00A152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Председателя Российского профсоюза работников культуры</w:t>
            </w:r>
          </w:p>
          <w:p w14:paraId="3C43EA90" w14:textId="77777777" w:rsidR="005D77BE" w:rsidRPr="00E2345C" w:rsidRDefault="005D77BE" w:rsidP="00A152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  <w:p w14:paraId="148A7540" w14:textId="77777777" w:rsidR="005D77BE" w:rsidRPr="00E2345C" w:rsidRDefault="005D77BE" w:rsidP="00A152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EC0D10C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6620870F" w14:textId="28803587" w:rsidR="005D77BE" w:rsidRPr="00E2345C" w:rsidRDefault="005A5310" w:rsidP="00A152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436145" w14:paraId="30374BC2" w14:textId="77777777" w:rsidTr="00FC30E4">
        <w:trPr>
          <w:trHeight w:val="274"/>
        </w:trPr>
        <w:tc>
          <w:tcPr>
            <w:tcW w:w="1668" w:type="dxa"/>
          </w:tcPr>
          <w:p w14:paraId="1B92C4A2" w14:textId="77777777" w:rsidR="005D77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Голубятникова</w:t>
            </w:r>
          </w:p>
          <w:p w14:paraId="688E32BF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 xml:space="preserve"> Елена Васильевна</w:t>
            </w:r>
          </w:p>
        </w:tc>
        <w:tc>
          <w:tcPr>
            <w:tcW w:w="1559" w:type="dxa"/>
          </w:tcPr>
          <w:p w14:paraId="323DB68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Концертмейстер</w:t>
            </w:r>
          </w:p>
        </w:tc>
        <w:tc>
          <w:tcPr>
            <w:tcW w:w="2693" w:type="dxa"/>
          </w:tcPr>
          <w:p w14:paraId="0491586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 специальное, Орловское музыкальное училище, фортепиано</w:t>
            </w:r>
          </w:p>
          <w:p w14:paraId="56F83F34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Преподаватель, концертмейстер</w:t>
            </w:r>
          </w:p>
        </w:tc>
        <w:tc>
          <w:tcPr>
            <w:tcW w:w="1446" w:type="dxa"/>
          </w:tcPr>
          <w:p w14:paraId="0C9D900D" w14:textId="20017B45" w:rsidR="005D77BE" w:rsidRPr="00E2345C" w:rsidRDefault="00304CC6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40</w:t>
            </w:r>
            <w:r w:rsidR="005D77BE" w:rsidRPr="00304CC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</w:t>
            </w:r>
            <w:r w:rsidR="00930C5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40</w:t>
            </w:r>
            <w:r w:rsidR="005D77BE" w:rsidRPr="00304CC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13ABF44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46C61790" w14:textId="77777777" w:rsidR="005D77BE" w:rsidRPr="00C00C8D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0C8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03.09.2024</w:t>
            </w:r>
          </w:p>
          <w:p w14:paraId="3882C0C3" w14:textId="77777777" w:rsidR="005D77BE" w:rsidRPr="00C00C8D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C00C8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«Организация и содержание профессиональной деятельности концертмейстера в образовательных организациях»</w:t>
            </w:r>
          </w:p>
          <w:p w14:paraId="0B29BD54" w14:textId="77777777" w:rsidR="005D77BE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B50F3BD" w14:textId="77777777" w:rsidR="005D77BE" w:rsidRPr="00E2345C" w:rsidRDefault="007B481A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4BA38AA7" w14:textId="77777777" w:rsidR="005D77BE" w:rsidRPr="00E2345C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Минобразования РФ</w:t>
            </w:r>
          </w:p>
          <w:p w14:paraId="5C0AFF35" w14:textId="77777777" w:rsidR="005D77BE" w:rsidRPr="00E2345C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</w:tc>
        <w:tc>
          <w:tcPr>
            <w:tcW w:w="1843" w:type="dxa"/>
          </w:tcPr>
          <w:p w14:paraId="2CED8C97" w14:textId="599242ED" w:rsidR="005D77BE" w:rsidRPr="00E2345C" w:rsidRDefault="005A5310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436145" w14:paraId="4F6E4FDA" w14:textId="77777777" w:rsidTr="00FC30E4">
        <w:trPr>
          <w:trHeight w:val="1398"/>
        </w:trPr>
        <w:tc>
          <w:tcPr>
            <w:tcW w:w="1668" w:type="dxa"/>
          </w:tcPr>
          <w:p w14:paraId="54620F37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Глазкова</w:t>
            </w:r>
            <w:r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Ирина Михайловна</w:t>
            </w:r>
          </w:p>
        </w:tc>
        <w:tc>
          <w:tcPr>
            <w:tcW w:w="1559" w:type="dxa"/>
          </w:tcPr>
          <w:p w14:paraId="50EEA49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Педагог-психолог</w:t>
            </w:r>
          </w:p>
        </w:tc>
        <w:tc>
          <w:tcPr>
            <w:tcW w:w="2693" w:type="dxa"/>
          </w:tcPr>
          <w:p w14:paraId="6E2D3F78" w14:textId="77777777" w:rsidR="005D77BE" w:rsidRPr="00E2345C" w:rsidRDefault="005D77BE" w:rsidP="002D32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Высшее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ФГ БОУВПО «Орловский государственный университет имени И. С. Тургенева», </w:t>
            </w:r>
          </w:p>
          <w:p w14:paraId="58E8E02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446" w:type="dxa"/>
          </w:tcPr>
          <w:p w14:paraId="78EBC786" w14:textId="37C2EC93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="00304CC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304CC6">
              <w:rPr>
                <w:rFonts w:ascii="Times New Roman" w:hAnsi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531" w:type="dxa"/>
          </w:tcPr>
          <w:p w14:paraId="085268F4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5C910320" w14:textId="77777777" w:rsidR="005D77BE" w:rsidRPr="00C00C8D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0C8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ООО «Центр повышения квалификации и переподготовки «Луч знаний» «Основы нейропсихологического подхода в образовательном и воспитательном процессах»</w:t>
            </w:r>
          </w:p>
        </w:tc>
        <w:tc>
          <w:tcPr>
            <w:tcW w:w="2835" w:type="dxa"/>
          </w:tcPr>
          <w:p w14:paraId="4231BC17" w14:textId="77777777" w:rsidR="005D77BE" w:rsidRPr="00E2345C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Министерства здравоохранения РФ</w:t>
            </w:r>
          </w:p>
        </w:tc>
        <w:tc>
          <w:tcPr>
            <w:tcW w:w="1843" w:type="dxa"/>
          </w:tcPr>
          <w:p w14:paraId="0909938D" w14:textId="77777777" w:rsidR="005D77BE" w:rsidRDefault="005D77BE" w:rsidP="00C00C8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E11B55" w14:paraId="11B184A5" w14:textId="77777777" w:rsidTr="00C81A94">
        <w:tc>
          <w:tcPr>
            <w:tcW w:w="14283" w:type="dxa"/>
            <w:gridSpan w:val="7"/>
          </w:tcPr>
          <w:p w14:paraId="55FA50E9" w14:textId="77777777" w:rsidR="005D77BE" w:rsidRPr="00E2345C" w:rsidRDefault="005D77BE" w:rsidP="00CB69DE">
            <w:pPr>
              <w:spacing w:after="0" w:line="252" w:lineRule="atLeas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  <w:t xml:space="preserve">                </w:t>
            </w:r>
            <w:r w:rsidRPr="00E2345C"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  <w:t>Отделение художественной гимнастики</w:t>
            </w:r>
          </w:p>
        </w:tc>
        <w:tc>
          <w:tcPr>
            <w:tcW w:w="1843" w:type="dxa"/>
          </w:tcPr>
          <w:p w14:paraId="7EFED800" w14:textId="77777777" w:rsidR="005D77BE" w:rsidRDefault="005D77BE" w:rsidP="00CB69DE">
            <w:pPr>
              <w:spacing w:after="0" w:line="252" w:lineRule="atLeast"/>
              <w:jc w:val="center"/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E11B55" w14:paraId="554546E3" w14:textId="77777777" w:rsidTr="00FC30E4">
        <w:trPr>
          <w:trHeight w:val="410"/>
        </w:trPr>
        <w:tc>
          <w:tcPr>
            <w:tcW w:w="1668" w:type="dxa"/>
          </w:tcPr>
          <w:p w14:paraId="623A5F2B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Бахарева Ольга Александровна</w:t>
            </w:r>
          </w:p>
        </w:tc>
        <w:tc>
          <w:tcPr>
            <w:tcW w:w="1559" w:type="dxa"/>
          </w:tcPr>
          <w:p w14:paraId="7461DB6B" w14:textId="77777777" w:rsidR="005D77BE" w:rsidRPr="00E2345C" w:rsidRDefault="005D77BE" w:rsidP="00C00C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,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президент региональной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федерации художественной гимнастики</w:t>
            </w:r>
          </w:p>
          <w:p w14:paraId="692BA02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49AC54A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733986D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Высшее    </w:t>
            </w:r>
          </w:p>
          <w:p w14:paraId="00F74BC4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ГИК, Хореография,</w:t>
            </w:r>
          </w:p>
          <w:p w14:paraId="2A22475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преподаватель</w:t>
            </w:r>
          </w:p>
          <w:p w14:paraId="0017A3B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 специальное,</w:t>
            </w:r>
          </w:p>
          <w:p w14:paraId="25F11B1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 БУ ОО СПО «Спортивный техникум»,</w:t>
            </w:r>
          </w:p>
          <w:p w14:paraId="2DA8C42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культура, педагог.</w:t>
            </w:r>
          </w:p>
          <w:p w14:paraId="3E7A72A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Программа профессиональной переподготовки БУ ОО ДПО ИРО,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bdr w:val="none" w:sz="0" w:space="0" w:color="auto" w:frame="1"/>
                  <w:lang w:eastAsia="ru-RU"/>
                </w:rPr>
                <w:t>2018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., Педагогическое образование в области физической культуры и спорта</w:t>
            </w:r>
          </w:p>
        </w:tc>
        <w:tc>
          <w:tcPr>
            <w:tcW w:w="1446" w:type="dxa"/>
          </w:tcPr>
          <w:p w14:paraId="7A8E899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Свыше 45 лет</w:t>
            </w:r>
          </w:p>
        </w:tc>
        <w:tc>
          <w:tcPr>
            <w:tcW w:w="1531" w:type="dxa"/>
          </w:tcPr>
          <w:p w14:paraId="4941382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66130E8C" w14:textId="77777777" w:rsidR="005D77BE" w:rsidRPr="001A60EF" w:rsidRDefault="005D77BE" w:rsidP="001A60E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A60E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421F26C" w14:textId="77777777" w:rsidR="005D77BE" w:rsidRPr="001A60EF" w:rsidRDefault="005D77BE" w:rsidP="001A60E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A60E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БУ ОО ДПО ИРО «Разработка и реализация дополнительных </w:t>
            </w:r>
            <w:r w:rsidRPr="001A60E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образовательных программ спортивной подготовки в условиях обновления федерального законодательства» 22 ч</w:t>
            </w:r>
          </w:p>
          <w:p w14:paraId="255DB961" w14:textId="77777777" w:rsidR="005D77BE" w:rsidRDefault="005D77BE" w:rsidP="008365C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79D9528" w14:textId="77777777" w:rsidR="005D77BE" w:rsidRPr="00E2345C" w:rsidRDefault="007B481A" w:rsidP="008365C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36FEDFC" w14:textId="77777777" w:rsidR="005D77BE" w:rsidRDefault="005D77BE" w:rsidP="00836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Заслуженный работник ФК РФ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«Отличник физической культуры РФ»</w:t>
            </w:r>
          </w:p>
          <w:p w14:paraId="480996D7" w14:textId="77777777" w:rsidR="005D77BE" w:rsidRPr="00E2345C" w:rsidRDefault="005D77BE" w:rsidP="00836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 xml:space="preserve"> «Почетный работник образования РФ»,</w:t>
            </w:r>
          </w:p>
          <w:p w14:paraId="32EC9C16" w14:textId="77777777" w:rsidR="005D77BE" w:rsidRPr="00E2345C" w:rsidRDefault="005D77BE" w:rsidP="00836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учший педагогический работник Орл. обл. 2012г.</w:t>
            </w:r>
          </w:p>
          <w:p w14:paraId="3A2CB3A3" w14:textId="77777777" w:rsidR="005D77BE" w:rsidRPr="00E2345C" w:rsidRDefault="005D77BE" w:rsidP="00836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Грант Губернатора,</w:t>
            </w:r>
          </w:p>
          <w:p w14:paraId="5FF43E2B" w14:textId="77777777" w:rsidR="005D77BE" w:rsidRDefault="005D77BE" w:rsidP="00836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2345C">
              <w:rPr>
                <w:rFonts w:ascii="Times New Roman" w:hAnsi="Times New Roman"/>
                <w:sz w:val="18"/>
                <w:szCs w:val="18"/>
              </w:rPr>
              <w:t>еребряный призер «Сердце отдаю детям»</w:t>
            </w:r>
          </w:p>
          <w:p w14:paraId="3801DC2D" w14:textId="77777777" w:rsidR="005D77BE" w:rsidRPr="00E2345C" w:rsidRDefault="005D77BE" w:rsidP="00836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Почетная грамота Минспорта РФ,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М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едаль Орловской обл.</w:t>
            </w:r>
            <w:r w:rsidRPr="00E234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«За трудовые успехи» </w:t>
            </w:r>
          </w:p>
        </w:tc>
        <w:tc>
          <w:tcPr>
            <w:tcW w:w="1843" w:type="dxa"/>
          </w:tcPr>
          <w:p w14:paraId="3A687B0C" w14:textId="77777777" w:rsidR="005D77BE" w:rsidRPr="00E2345C" w:rsidRDefault="002D3D6C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D3D6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Дополнительная образовательная программа спортивной </w:t>
            </w:r>
            <w:r w:rsidRPr="002D3D6C">
              <w:rPr>
                <w:rFonts w:ascii="Times New Roman" w:hAnsi="Times New Roman"/>
                <w:sz w:val="18"/>
                <w:szCs w:val="18"/>
              </w:rPr>
              <w:lastRenderedPageBreak/>
              <w:t>подготовки по виду спорта «Художественная гимнастика»</w:t>
            </w:r>
          </w:p>
        </w:tc>
      </w:tr>
      <w:tr w:rsidR="005D77BE" w:rsidRPr="00E11B55" w14:paraId="1D176A47" w14:textId="77777777" w:rsidTr="00FC30E4">
        <w:tc>
          <w:tcPr>
            <w:tcW w:w="1668" w:type="dxa"/>
          </w:tcPr>
          <w:p w14:paraId="5DBD4FE6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Мишустина Оксана Геннадьевна</w:t>
            </w:r>
          </w:p>
        </w:tc>
        <w:tc>
          <w:tcPr>
            <w:tcW w:w="1559" w:type="dxa"/>
          </w:tcPr>
          <w:p w14:paraId="42AF17CD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  <w:p w14:paraId="5230E6D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3915B2D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107B5E18" w14:textId="77777777" w:rsidR="005D77BE" w:rsidRPr="008365C9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365C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ГИиК, хореография, преподаватель</w:t>
            </w:r>
          </w:p>
          <w:p w14:paraId="67D56CB9" w14:textId="77777777" w:rsidR="005D77BE" w:rsidRPr="008365C9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365C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БУ ОО СПО «Спортивный техникум»</w:t>
            </w:r>
          </w:p>
          <w:p w14:paraId="01B8E348" w14:textId="77777777" w:rsidR="005D77BE" w:rsidRPr="008365C9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365C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культура, педагог.</w:t>
            </w:r>
          </w:p>
          <w:p w14:paraId="2CF3EE1D" w14:textId="77777777" w:rsidR="005D77BE" w:rsidRPr="008365C9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365C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14:paraId="2502A7C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365C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БУ ОО ДПО ИРО,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8365C9">
                <w:rPr>
                  <w:rFonts w:ascii="Times New Roman" w:hAnsi="Times New Roman"/>
                  <w:sz w:val="18"/>
                  <w:szCs w:val="18"/>
                  <w:bdr w:val="none" w:sz="0" w:space="0" w:color="auto" w:frame="1"/>
                  <w:lang w:eastAsia="ru-RU"/>
                </w:rPr>
                <w:t>2018 г</w:t>
              </w:r>
            </w:smartTag>
            <w:r w:rsidRPr="008365C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., Педагогическое образование в области физической культуры и спорта</w:t>
            </w:r>
          </w:p>
        </w:tc>
        <w:tc>
          <w:tcPr>
            <w:tcW w:w="1446" w:type="dxa"/>
          </w:tcPr>
          <w:p w14:paraId="71EB5495" w14:textId="671EA306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/ 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9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6C18C96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0DF4004A" w14:textId="77777777" w:rsidR="005D77BE" w:rsidRPr="008365C9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365C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64BBD871" w14:textId="77777777" w:rsidR="005D77BE" w:rsidRPr="008365C9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365C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56B64C9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4061E8D" w14:textId="77777777" w:rsidR="005D77BE" w:rsidRPr="00E2345C" w:rsidRDefault="007B481A" w:rsidP="008365C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09CEF585" w14:textId="77777777" w:rsidR="005D77BE" w:rsidRDefault="005D77BE" w:rsidP="008365C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Орловского областного совета народных депутатов</w:t>
            </w:r>
          </w:p>
          <w:p w14:paraId="63ADB12D" w14:textId="77777777" w:rsidR="005D77BE" w:rsidRPr="00E2345C" w:rsidRDefault="005D77BE" w:rsidP="008365C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</w:tc>
        <w:tc>
          <w:tcPr>
            <w:tcW w:w="1843" w:type="dxa"/>
          </w:tcPr>
          <w:p w14:paraId="1972FE97" w14:textId="77777777" w:rsidR="005D77BE" w:rsidRDefault="002D3D6C" w:rsidP="00702B0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  <w:p w14:paraId="6B9DA844" w14:textId="77777777" w:rsidR="0033539F" w:rsidRDefault="0033539F" w:rsidP="00702B0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A4D2880" w14:textId="77777777" w:rsidR="0033539F" w:rsidRPr="00E2345C" w:rsidRDefault="0033539F" w:rsidP="00702B0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427CB5" w14:paraId="66D32291" w14:textId="77777777" w:rsidTr="00FC30E4">
        <w:trPr>
          <w:trHeight w:val="70"/>
        </w:trPr>
        <w:tc>
          <w:tcPr>
            <w:tcW w:w="1668" w:type="dxa"/>
          </w:tcPr>
          <w:p w14:paraId="2654ECFA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Анцупова Ирина Сергеевна</w:t>
            </w:r>
          </w:p>
        </w:tc>
        <w:tc>
          <w:tcPr>
            <w:tcW w:w="1559" w:type="dxa"/>
          </w:tcPr>
          <w:p w14:paraId="2313FBBA" w14:textId="77777777" w:rsidR="005D77BE" w:rsidRPr="00E2345C" w:rsidRDefault="005D77BE" w:rsidP="00185A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50ACDE4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12D8C74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</w:t>
            </w:r>
          </w:p>
          <w:p w14:paraId="2161B514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Специальность Физическая культура и спорт, специалист по ФКиС</w:t>
            </w:r>
          </w:p>
        </w:tc>
        <w:tc>
          <w:tcPr>
            <w:tcW w:w="1446" w:type="dxa"/>
          </w:tcPr>
          <w:p w14:paraId="3C6C8247" w14:textId="04DA63A4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20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29CEB89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7A8CF1D7" w14:textId="77777777" w:rsidR="005D77BE" w:rsidRPr="00185A1A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85A1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C26B5A7" w14:textId="77777777" w:rsidR="005D77BE" w:rsidRPr="00185A1A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85A1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4413748D" w14:textId="77777777" w:rsidR="005D77BE" w:rsidRPr="00185A1A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396B177F" w14:textId="77777777" w:rsidR="005D77BE" w:rsidRPr="00E2345C" w:rsidRDefault="005D77BE" w:rsidP="00185A1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5C71278B" w14:textId="77777777" w:rsidR="005D77BE" w:rsidRPr="00E2345C" w:rsidRDefault="005D77BE" w:rsidP="00185A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обедитель всероссийского конкурса «Мастер педагогического труда»</w:t>
            </w:r>
          </w:p>
          <w:p w14:paraId="7C06F97A" w14:textId="77777777" w:rsidR="005D77BE" w:rsidRPr="00E2345C" w:rsidRDefault="005D77BE" w:rsidP="00185A1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Благодарность Минспорта РФ</w:t>
            </w:r>
          </w:p>
        </w:tc>
        <w:tc>
          <w:tcPr>
            <w:tcW w:w="1843" w:type="dxa"/>
          </w:tcPr>
          <w:p w14:paraId="329DB26F" w14:textId="77777777" w:rsidR="005D77BE" w:rsidRDefault="002D3D6C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5D77BE" w:rsidRPr="00E11B55" w14:paraId="421AC0D3" w14:textId="77777777" w:rsidTr="00FC30E4">
        <w:tc>
          <w:tcPr>
            <w:tcW w:w="1668" w:type="dxa"/>
          </w:tcPr>
          <w:p w14:paraId="4CE1F123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Баринова Ирина Алексеевна</w:t>
            </w:r>
          </w:p>
        </w:tc>
        <w:tc>
          <w:tcPr>
            <w:tcW w:w="1559" w:type="dxa"/>
          </w:tcPr>
          <w:p w14:paraId="12ECAB1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  <w:p w14:paraId="1C6CC0B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1328FB4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</w:t>
            </w:r>
          </w:p>
          <w:p w14:paraId="263C966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ГииК</w:t>
            </w:r>
          </w:p>
          <w:p w14:paraId="7D61DAE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Хореография, преподаватель</w:t>
            </w:r>
          </w:p>
          <w:p w14:paraId="2E18D88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ГУ, Физическое воспитание, преподаватель</w:t>
            </w:r>
          </w:p>
        </w:tc>
        <w:tc>
          <w:tcPr>
            <w:tcW w:w="1446" w:type="dxa"/>
          </w:tcPr>
          <w:p w14:paraId="0A381E8C" w14:textId="38DDC9FC" w:rsidR="005D77BE" w:rsidRPr="00E2345C" w:rsidRDefault="00304CC6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20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1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25F8905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4BC71FC5" w14:textId="77777777" w:rsidR="005D77BE" w:rsidRPr="00427CB5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27CB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311A9631" w14:textId="77777777" w:rsidR="005D77BE" w:rsidRPr="00427CB5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27CB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6400B688" w14:textId="77777777" w:rsidR="005D77BE" w:rsidRPr="00427CB5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0A676C5B" w14:textId="77777777" w:rsidR="005D77BE" w:rsidRPr="00E2345C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35" w:type="dxa"/>
          </w:tcPr>
          <w:p w14:paraId="3CB49695" w14:textId="77777777" w:rsidR="005D77BE" w:rsidRDefault="005D77BE" w:rsidP="00427CB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Б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ронзовый призер всероссийского конкурса «Мастер педагогического труда России»</w:t>
            </w:r>
          </w:p>
          <w:p w14:paraId="77019C74" w14:textId="77777777" w:rsidR="005D77BE" w:rsidRPr="00E2345C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</w:tc>
        <w:tc>
          <w:tcPr>
            <w:tcW w:w="1843" w:type="dxa"/>
          </w:tcPr>
          <w:p w14:paraId="13DC158A" w14:textId="77777777" w:rsidR="005D77BE" w:rsidRDefault="002D3D6C" w:rsidP="00702B0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  <w:p w14:paraId="7D330B4C" w14:textId="77777777" w:rsidR="00702B0F" w:rsidRDefault="00702B0F" w:rsidP="00702B0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A455D58" w14:textId="77777777" w:rsidR="00702B0F" w:rsidRDefault="00702B0F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02B0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5849EA5B" w14:textId="77777777" w:rsidTr="00FC30E4">
        <w:tc>
          <w:tcPr>
            <w:tcW w:w="1668" w:type="dxa"/>
          </w:tcPr>
          <w:p w14:paraId="17643FE9" w14:textId="77777777" w:rsidR="005D77BE" w:rsidRPr="00716D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16DBE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Короткова Юлия Алексеевна</w:t>
            </w:r>
          </w:p>
        </w:tc>
        <w:tc>
          <w:tcPr>
            <w:tcW w:w="1559" w:type="dxa"/>
          </w:tcPr>
          <w:p w14:paraId="7BF49EA4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  <w:p w14:paraId="7276E0F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55A1CA22" w14:textId="77777777" w:rsidR="005D77BE" w:rsidRPr="00E2345C" w:rsidRDefault="005D77BE" w:rsidP="00495FC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3AD4692C" w14:textId="77777777" w:rsidR="005D77BE" w:rsidRPr="00E2345C" w:rsidRDefault="005D77BE" w:rsidP="00495FC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</w:t>
            </w:r>
          </w:p>
          <w:p w14:paraId="01D38944" w14:textId="77777777" w:rsidR="005D77BE" w:rsidRPr="00E2345C" w:rsidRDefault="005D77BE" w:rsidP="00495FC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2B45A5BC" w14:textId="7613EE1F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 /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1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29F3E15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0C186807" w14:textId="77777777" w:rsidR="005D77BE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19.01.</w:t>
            </w:r>
            <w:r w:rsidRPr="00060548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2024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,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БУООДПО «Институт развития образования»</w:t>
            </w:r>
          </w:p>
          <w:p w14:paraId="1F5B8878" w14:textId="77777777" w:rsidR="005D77BE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«Организационно-методическая деятельность тренера-преподавателя в учреждении дополнительного образования»</w:t>
            </w:r>
          </w:p>
          <w:p w14:paraId="158F38B7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27F8525" w14:textId="77777777" w:rsidR="005D77BE" w:rsidRPr="00E2345C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6123ACEA" w14:textId="77777777" w:rsidR="005D77BE" w:rsidRDefault="005D77BE" w:rsidP="00427CB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астер спорта РФ</w:t>
            </w:r>
          </w:p>
          <w:p w14:paraId="30AD69FF" w14:textId="77777777" w:rsidR="005D77BE" w:rsidRPr="00E2345C" w:rsidRDefault="005D77BE" w:rsidP="00427CB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ризер регионального конкурса</w:t>
            </w:r>
          </w:p>
          <w:p w14:paraId="07C81F13" w14:textId="77777777" w:rsidR="005D77BE" w:rsidRDefault="005D77BE" w:rsidP="00427CB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«Сердце отдаю детям»</w:t>
            </w:r>
          </w:p>
          <w:p w14:paraId="235CE1AA" w14:textId="77777777" w:rsidR="005D77BE" w:rsidRPr="00E2345C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</w:tc>
        <w:tc>
          <w:tcPr>
            <w:tcW w:w="1843" w:type="dxa"/>
          </w:tcPr>
          <w:p w14:paraId="3D49EE5B" w14:textId="77777777" w:rsidR="005D77BE" w:rsidRDefault="002D3D6C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5D77BE" w:rsidRPr="00E11B55" w14:paraId="35D26B7D" w14:textId="77777777" w:rsidTr="00FC30E4">
        <w:tc>
          <w:tcPr>
            <w:tcW w:w="1668" w:type="dxa"/>
          </w:tcPr>
          <w:p w14:paraId="26B081F9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Плотникова Наталья Анатольевна</w:t>
            </w:r>
          </w:p>
        </w:tc>
        <w:tc>
          <w:tcPr>
            <w:tcW w:w="1559" w:type="dxa"/>
          </w:tcPr>
          <w:p w14:paraId="5C76E9E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  <w:p w14:paraId="58F8F2F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618E3E6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</w:t>
            </w:r>
          </w:p>
          <w:p w14:paraId="28FCF09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ИИ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иК</w:t>
            </w:r>
          </w:p>
          <w:p w14:paraId="0AA70F1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Хореография, преподаватель</w:t>
            </w:r>
          </w:p>
          <w:p w14:paraId="45FB130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 специальное,</w:t>
            </w:r>
          </w:p>
          <w:p w14:paraId="4C16421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БУ ОО СПО «МПК» физическая культура, учитель.</w:t>
            </w:r>
          </w:p>
          <w:p w14:paraId="0CF370C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ФГБОУ ВО ОГУ имени И.С. Тургенева,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bdr w:val="none" w:sz="0" w:space="0" w:color="auto" w:frame="1"/>
                  <w:lang w:eastAsia="ru-RU"/>
                </w:rPr>
                <w:t>2020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., Магистр Спорт</w:t>
            </w:r>
          </w:p>
        </w:tc>
        <w:tc>
          <w:tcPr>
            <w:tcW w:w="1446" w:type="dxa"/>
          </w:tcPr>
          <w:p w14:paraId="723A9A78" w14:textId="679F62F6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9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4D44EA6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67E222C0" w14:textId="77777777" w:rsidR="005D77BE" w:rsidRPr="003F069D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695C00B4" w14:textId="77777777" w:rsidR="005D77BE" w:rsidRPr="003F069D" w:rsidRDefault="005D77BE" w:rsidP="00427CB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0993FB3F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D1A4B0D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35" w:type="dxa"/>
          </w:tcPr>
          <w:p w14:paraId="44BDD6D0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обедитель регионального конкурса Орл.обл. «Мастер педагогического труда»</w:t>
            </w:r>
          </w:p>
          <w:p w14:paraId="41E6C008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  <w:p w14:paraId="4C61BDE9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</w:tc>
        <w:tc>
          <w:tcPr>
            <w:tcW w:w="1843" w:type="dxa"/>
          </w:tcPr>
          <w:p w14:paraId="5CBF66AA" w14:textId="77777777" w:rsidR="005D77BE" w:rsidRDefault="002D3D6C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5D77BE" w:rsidRPr="00E11B55" w14:paraId="155F64B6" w14:textId="77777777" w:rsidTr="00FC30E4">
        <w:trPr>
          <w:trHeight w:val="126"/>
        </w:trPr>
        <w:tc>
          <w:tcPr>
            <w:tcW w:w="1668" w:type="dxa"/>
          </w:tcPr>
          <w:p w14:paraId="64726B2E" w14:textId="77777777" w:rsidR="005D77BE" w:rsidRPr="00765486" w:rsidRDefault="005D77BE" w:rsidP="00CB69DE">
            <w:pPr>
              <w:spacing w:after="225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Васюкова Евгения Игоревна</w:t>
            </w:r>
          </w:p>
        </w:tc>
        <w:tc>
          <w:tcPr>
            <w:tcW w:w="1559" w:type="dxa"/>
          </w:tcPr>
          <w:p w14:paraId="1486BC93" w14:textId="77777777" w:rsidR="005D77BE" w:rsidRPr="00E2345C" w:rsidRDefault="005D77BE" w:rsidP="00CB69DE">
            <w:pPr>
              <w:spacing w:after="225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0FFD065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78E9985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</w:t>
            </w:r>
          </w:p>
          <w:p w14:paraId="34852B4D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73DAF4B9" w14:textId="75528DE9" w:rsidR="005D77BE" w:rsidRPr="00E2345C" w:rsidRDefault="005D77BE" w:rsidP="00CB69DE">
            <w:pPr>
              <w:spacing w:after="225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31EB4F8C" w14:textId="77777777" w:rsidR="005D77BE" w:rsidRPr="00E2345C" w:rsidRDefault="005D77BE" w:rsidP="00CB69DE">
            <w:pPr>
              <w:spacing w:after="225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2B578EE5" w14:textId="77777777" w:rsidR="005D77BE" w:rsidRPr="003F069D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5911A348" w14:textId="77777777" w:rsidR="005D77BE" w:rsidRPr="003F069D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4B1F4EC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0A0DCD91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ФГБОУ ВО «ОГУ» имени И.С. Тургенева, 72 ч.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2023г.</w:t>
            </w:r>
          </w:p>
        </w:tc>
        <w:tc>
          <w:tcPr>
            <w:tcW w:w="2835" w:type="dxa"/>
          </w:tcPr>
          <w:p w14:paraId="4E93E042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астер спорта РФ</w:t>
            </w:r>
          </w:p>
          <w:p w14:paraId="1A0F20BE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СОО</w:t>
            </w:r>
          </w:p>
        </w:tc>
        <w:tc>
          <w:tcPr>
            <w:tcW w:w="1843" w:type="dxa"/>
          </w:tcPr>
          <w:p w14:paraId="5167C78E" w14:textId="77777777" w:rsidR="005D77BE" w:rsidRDefault="002D3D6C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5D77BE" w:rsidRPr="00E11B55" w14:paraId="33273BED" w14:textId="77777777" w:rsidTr="00FC30E4">
        <w:trPr>
          <w:trHeight w:val="268"/>
        </w:trPr>
        <w:tc>
          <w:tcPr>
            <w:tcW w:w="1668" w:type="dxa"/>
          </w:tcPr>
          <w:p w14:paraId="07A75098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Потапова Елена Викторовна</w:t>
            </w:r>
          </w:p>
        </w:tc>
        <w:tc>
          <w:tcPr>
            <w:tcW w:w="1559" w:type="dxa"/>
          </w:tcPr>
          <w:p w14:paraId="38CB8CB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Тренер-преподаватель </w:t>
            </w:r>
          </w:p>
          <w:p w14:paraId="73E23CD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494507A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Высшее, </w:t>
            </w:r>
          </w:p>
          <w:p w14:paraId="7844768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Волгоградский ГИФК, физическая культура и спорт, преподаватель </w:t>
            </w:r>
          </w:p>
        </w:tc>
        <w:tc>
          <w:tcPr>
            <w:tcW w:w="1446" w:type="dxa"/>
          </w:tcPr>
          <w:p w14:paraId="7584DEFA" w14:textId="75F817FF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="00304CC6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304CC6">
              <w:rPr>
                <w:rFonts w:ascii="Times New Roman" w:hAnsi="Times New Roman"/>
                <w:sz w:val="18"/>
                <w:szCs w:val="18"/>
                <w:lang w:eastAsia="ru-RU"/>
              </w:rPr>
              <w:t>лет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/</w:t>
            </w:r>
            <w:r w:rsidR="00CD1E0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304CC6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056B226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ысшая</w:t>
            </w:r>
          </w:p>
        </w:tc>
        <w:tc>
          <w:tcPr>
            <w:tcW w:w="2551" w:type="dxa"/>
          </w:tcPr>
          <w:p w14:paraId="7A14379D" w14:textId="77777777" w:rsidR="005D77BE" w:rsidRPr="003F069D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74A66C95" w14:textId="77777777" w:rsidR="005D77BE" w:rsidRPr="003F069D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2FA0755C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9C30D2F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0ADD97D9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астер спорта РФ</w:t>
            </w:r>
          </w:p>
          <w:p w14:paraId="72171627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победитель конкурса пед. мастерства</w:t>
            </w:r>
          </w:p>
          <w:p w14:paraId="7AB9CA74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4498C0BF" w14:textId="77777777" w:rsidR="005D77BE" w:rsidRDefault="002D3D6C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5D77BE" w:rsidRPr="00E11B55" w14:paraId="0B8E84F7" w14:textId="77777777" w:rsidTr="00FC30E4">
        <w:tc>
          <w:tcPr>
            <w:tcW w:w="1668" w:type="dxa"/>
          </w:tcPr>
          <w:p w14:paraId="0332B317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Муссауи Софья Юссефовна</w:t>
            </w:r>
          </w:p>
        </w:tc>
        <w:tc>
          <w:tcPr>
            <w:tcW w:w="1559" w:type="dxa"/>
          </w:tcPr>
          <w:p w14:paraId="4B0D317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542FF109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Среднее профессиональное, </w:t>
            </w:r>
          </w:p>
          <w:p w14:paraId="4E3EBD5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БПОУ ОО «Училище олимпийского резерва», Физическая культура</w:t>
            </w:r>
          </w:p>
        </w:tc>
        <w:tc>
          <w:tcPr>
            <w:tcW w:w="1446" w:type="dxa"/>
          </w:tcPr>
          <w:p w14:paraId="57F268A1" w14:textId="762473B9" w:rsidR="005D77BE" w:rsidRPr="00E2345C" w:rsidRDefault="00304CC6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года/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года</w:t>
            </w:r>
          </w:p>
        </w:tc>
        <w:tc>
          <w:tcPr>
            <w:tcW w:w="1531" w:type="dxa"/>
          </w:tcPr>
          <w:p w14:paraId="09A4C0E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108944A6" w14:textId="77777777" w:rsidR="005D77BE" w:rsidRPr="003F069D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7D1B48E7" w14:textId="77777777" w:rsidR="005D77BE" w:rsidRPr="003F069D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F069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AC8B364" w14:textId="77777777" w:rsidR="005D77BE" w:rsidRPr="006603B3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bdr w:val="none" w:sz="0" w:space="0" w:color="auto" w:frame="1"/>
                <w:lang w:eastAsia="ru-RU"/>
              </w:rPr>
            </w:pPr>
          </w:p>
          <w:p w14:paraId="2096C558" w14:textId="77777777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835" w:type="dxa"/>
          </w:tcPr>
          <w:p w14:paraId="531D756B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2C2E6968" w14:textId="77777777" w:rsidR="005D77BE" w:rsidRPr="00E2345C" w:rsidRDefault="002D3D6C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5D77BE" w:rsidRPr="00E11B55" w14:paraId="220ECB97" w14:textId="77777777" w:rsidTr="00FC30E4">
        <w:tc>
          <w:tcPr>
            <w:tcW w:w="1668" w:type="dxa"/>
          </w:tcPr>
          <w:p w14:paraId="758FA476" w14:textId="0B811D08" w:rsidR="005D77BE" w:rsidRPr="00765486" w:rsidRDefault="00FC30E4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Ветрова Юлия Евгеньевна</w:t>
            </w:r>
          </w:p>
        </w:tc>
        <w:tc>
          <w:tcPr>
            <w:tcW w:w="1559" w:type="dxa"/>
          </w:tcPr>
          <w:p w14:paraId="22A52D9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Хореограф</w:t>
            </w:r>
          </w:p>
        </w:tc>
        <w:tc>
          <w:tcPr>
            <w:tcW w:w="2693" w:type="dxa"/>
          </w:tcPr>
          <w:p w14:paraId="14E4D508" w14:textId="77777777" w:rsidR="00FC30E4" w:rsidRDefault="00FC30E4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Среднее специальное </w:t>
            </w:r>
          </w:p>
          <w:p w14:paraId="142ADB7F" w14:textId="49CB3CB5" w:rsidR="005D77BE" w:rsidRPr="00E2345C" w:rsidRDefault="00FC30E4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БУ ОО СПО «Орловский колледж культуры и искусств»</w:t>
            </w:r>
          </w:p>
        </w:tc>
        <w:tc>
          <w:tcPr>
            <w:tcW w:w="1446" w:type="dxa"/>
          </w:tcPr>
          <w:p w14:paraId="4B334285" w14:textId="36B308B1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14:paraId="088BC8AE" w14:textId="0CB5F369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14:paraId="367E8806" w14:textId="4DC91838" w:rsidR="005D77BE" w:rsidRPr="00E2345C" w:rsidRDefault="005D77BE" w:rsidP="003F069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2F351A75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2344D0E6" w14:textId="2AC9D1CC" w:rsidR="005D77BE" w:rsidRPr="00E2345C" w:rsidRDefault="005A5310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4539F8AE" w14:textId="77777777" w:rsidTr="00FC30E4">
        <w:trPr>
          <w:trHeight w:val="3528"/>
        </w:trPr>
        <w:tc>
          <w:tcPr>
            <w:tcW w:w="1668" w:type="dxa"/>
          </w:tcPr>
          <w:p w14:paraId="2CA53700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lastRenderedPageBreak/>
              <w:t>Шавырова Полина Евгеньевна</w:t>
            </w:r>
          </w:p>
        </w:tc>
        <w:tc>
          <w:tcPr>
            <w:tcW w:w="1559" w:type="dxa"/>
          </w:tcPr>
          <w:p w14:paraId="593BB7F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630E5F9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Среднее профессиональное, </w:t>
            </w:r>
          </w:p>
          <w:p w14:paraId="397524C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БПОУ ОО «Училище олимпийского резерва», Физическая культура,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lang w:eastAsia="ru-RU"/>
                </w:rPr>
                <w:t>2023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46" w:type="dxa"/>
          </w:tcPr>
          <w:p w14:paraId="5E10BDBC" w14:textId="7A1FEDB4" w:rsidR="005D77BE" w:rsidRPr="00E2345C" w:rsidRDefault="00304CC6" w:rsidP="00B17A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="00B17A6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531" w:type="dxa"/>
          </w:tcPr>
          <w:p w14:paraId="434BAE29" w14:textId="77777777" w:rsidR="005D77BE" w:rsidRPr="00391B6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 w:rsidRPr="00391B6E">
              <w:rPr>
                <w:rFonts w:ascii="Times New Roman" w:hAnsi="Times New Roman"/>
                <w:sz w:val="18"/>
                <w:szCs w:val="18"/>
                <w:lang w:eastAsia="ru-RU"/>
              </w:rPr>
              <w:t>ервая</w:t>
            </w:r>
          </w:p>
        </w:tc>
        <w:tc>
          <w:tcPr>
            <w:tcW w:w="2551" w:type="dxa"/>
          </w:tcPr>
          <w:p w14:paraId="49654511" w14:textId="77777777" w:rsidR="005D77BE" w:rsidRPr="0030562D" w:rsidRDefault="005D77BE" w:rsidP="0030562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0562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4D1785C6" w14:textId="77777777" w:rsidR="005D77BE" w:rsidRPr="0030562D" w:rsidRDefault="005D77BE" w:rsidP="0030562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0562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A73ECA6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C4A6F79" w14:textId="77777777" w:rsidR="005D77BE" w:rsidRPr="00E2345C" w:rsidRDefault="005D77BE" w:rsidP="0030562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7EA3669F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5DA4D0BB" w14:textId="77777777" w:rsidR="005D77BE" w:rsidRDefault="00702B0F" w:rsidP="00702B0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  <w:p w14:paraId="16E8703A" w14:textId="77777777" w:rsidR="00A03989" w:rsidRDefault="00A03989" w:rsidP="00A03989">
            <w:pP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E260FD3" w14:textId="406E5C62" w:rsidR="00A03989" w:rsidRPr="00A03989" w:rsidRDefault="00A03989" w:rsidP="00A03989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5D77BE" w:rsidRPr="00E11B55" w14:paraId="7073DA02" w14:textId="77777777" w:rsidTr="00FC30E4">
        <w:tc>
          <w:tcPr>
            <w:tcW w:w="1668" w:type="dxa"/>
          </w:tcPr>
          <w:p w14:paraId="5C05FBC2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Мартьянова Алина Михайловна</w:t>
            </w:r>
          </w:p>
        </w:tc>
        <w:tc>
          <w:tcPr>
            <w:tcW w:w="1559" w:type="dxa"/>
          </w:tcPr>
          <w:p w14:paraId="6C98256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34D4A12F" w14:textId="77777777" w:rsidR="00FC30E4" w:rsidRDefault="00FC30E4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Высшее</w:t>
            </w:r>
          </w:p>
          <w:p w14:paraId="23E0D2A4" w14:textId="63F7CF32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ФГБОУ ВО «ОГУ им. И.С.</w:t>
            </w:r>
            <w:r w:rsidR="00B17A6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Тургенева»</w:t>
            </w:r>
          </w:p>
        </w:tc>
        <w:tc>
          <w:tcPr>
            <w:tcW w:w="1446" w:type="dxa"/>
          </w:tcPr>
          <w:p w14:paraId="02FDA3CA" w14:textId="2D58FD9C" w:rsidR="005D77BE" w:rsidRPr="00E2345C" w:rsidRDefault="00304CC6" w:rsidP="00B17A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="00B17A6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531" w:type="dxa"/>
          </w:tcPr>
          <w:p w14:paraId="5781376D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14:paraId="13382F8A" w14:textId="77777777" w:rsidR="005D77BE" w:rsidRPr="0030562D" w:rsidRDefault="005D77BE" w:rsidP="001B584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0562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19 мая по 06 июня 2025 «Организационно-методическая деятельность тренера-преподавателя в учреждении дополнительного образования»</w:t>
            </w:r>
          </w:p>
        </w:tc>
        <w:tc>
          <w:tcPr>
            <w:tcW w:w="2835" w:type="dxa"/>
          </w:tcPr>
          <w:p w14:paraId="6D846A91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0BF927AD" w14:textId="77777777" w:rsidR="005D77BE" w:rsidRPr="00E2345C" w:rsidRDefault="00702B0F" w:rsidP="00702B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5D77BE" w:rsidRPr="00E11B55" w14:paraId="3F20A7CA" w14:textId="77777777" w:rsidTr="00FC30E4">
        <w:tc>
          <w:tcPr>
            <w:tcW w:w="1668" w:type="dxa"/>
          </w:tcPr>
          <w:p w14:paraId="277F677A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t>Быченкова Валентина Валерьевна</w:t>
            </w:r>
          </w:p>
        </w:tc>
        <w:tc>
          <w:tcPr>
            <w:tcW w:w="1559" w:type="dxa"/>
          </w:tcPr>
          <w:p w14:paraId="5DB18AC3" w14:textId="77777777" w:rsidR="005D77BE" w:rsidRPr="00C2243A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2243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7F2533B4" w14:textId="77777777" w:rsidR="005D77BE" w:rsidRPr="00C2243A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2243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513D6A90" w14:textId="77777777" w:rsidR="005D77BE" w:rsidRPr="00C2243A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2243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ГИиК, хореография, преподаватель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, </w:t>
            </w:r>
          </w:p>
          <w:p w14:paraId="3C2DFEFD" w14:textId="77777777" w:rsidR="005D77BE" w:rsidRPr="00C2243A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Профессиональная переподготовка, ООО «Институт дополнительного образования» г. Краснодар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lang w:eastAsia="ru-RU"/>
                </w:rPr>
                <w:t>202</w:t>
              </w:r>
              <w:r>
                <w:rPr>
                  <w:rFonts w:ascii="Times New Roman" w:hAnsi="Times New Roman"/>
                  <w:sz w:val="18"/>
                  <w:szCs w:val="18"/>
                  <w:lang w:eastAsia="ru-RU"/>
                </w:rPr>
                <w:t>3</w:t>
              </w:r>
              <w:r w:rsidRPr="00E2345C">
                <w:rPr>
                  <w:rFonts w:ascii="Times New Roman" w:hAnsi="Times New Roman"/>
                  <w:sz w:val="18"/>
                  <w:szCs w:val="18"/>
                  <w:lang w:eastAsia="ru-RU"/>
                </w:rPr>
                <w:t xml:space="preserve">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.,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ренер-преподаватель по физической культуре и спорту</w:t>
            </w:r>
          </w:p>
        </w:tc>
        <w:tc>
          <w:tcPr>
            <w:tcW w:w="1446" w:type="dxa"/>
          </w:tcPr>
          <w:p w14:paraId="4B9C003C" w14:textId="648538B0" w:rsidR="005D77BE" w:rsidRPr="00C2243A" w:rsidRDefault="005D77BE" w:rsidP="005673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2243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Pr="00C2243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3AC1CCD9" w14:textId="77777777" w:rsidR="005D77BE" w:rsidRPr="00C2243A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 w:rsidRPr="00C2243A">
              <w:rPr>
                <w:rFonts w:ascii="Times New Roman" w:hAnsi="Times New Roman"/>
                <w:sz w:val="18"/>
                <w:szCs w:val="18"/>
                <w:lang w:eastAsia="ru-RU"/>
              </w:rPr>
              <w:t>ервая</w:t>
            </w:r>
          </w:p>
        </w:tc>
        <w:tc>
          <w:tcPr>
            <w:tcW w:w="2551" w:type="dxa"/>
          </w:tcPr>
          <w:p w14:paraId="37DC6C83" w14:textId="77777777" w:rsidR="005D77BE" w:rsidRPr="00567357" w:rsidRDefault="005D77BE" w:rsidP="0056735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567357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1E3BA29A" w14:textId="77777777" w:rsidR="005D77BE" w:rsidRPr="00567357" w:rsidRDefault="005D77BE" w:rsidP="0056735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567357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70D9AC95" w14:textId="77777777" w:rsidR="005D77BE" w:rsidRDefault="005D77BE" w:rsidP="000D5D09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9BECAA2" w14:textId="77777777" w:rsidR="005D77BE" w:rsidRPr="000D5D09" w:rsidRDefault="005D77BE" w:rsidP="0056735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D5D0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5770A874" w14:textId="77777777" w:rsidR="005D77BE" w:rsidRPr="00C2243A" w:rsidRDefault="005D77BE" w:rsidP="0056735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D5D0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17FB50CC" w14:textId="77777777" w:rsidR="005D77BE" w:rsidRPr="00C2243A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</w:tcPr>
          <w:p w14:paraId="1F574FBE" w14:textId="77777777" w:rsidR="005D77BE" w:rsidRDefault="00702B0F" w:rsidP="00702B0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2D3D6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  <w:p w14:paraId="739AF740" w14:textId="77777777" w:rsidR="00A03989" w:rsidRDefault="00A03989" w:rsidP="00A03989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1B0C3A2E" w14:textId="77777777" w:rsidR="00A03989" w:rsidRPr="00A03989" w:rsidRDefault="00A03989" w:rsidP="00A03989">
            <w:pPr>
              <w:rPr>
                <w:rFonts w:ascii="Times New Roman" w:hAnsi="Times New Roman"/>
                <w:sz w:val="18"/>
                <w:szCs w:val="18"/>
              </w:rPr>
            </w:pPr>
            <w:r w:rsidRPr="00A03989">
              <w:rPr>
                <w:rFonts w:ascii="Times New Roman" w:hAnsi="Times New Roman"/>
                <w:sz w:val="18"/>
                <w:szCs w:val="18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32CC080D" w14:textId="77777777" w:rsidTr="00C81A94">
        <w:tc>
          <w:tcPr>
            <w:tcW w:w="14283" w:type="dxa"/>
            <w:gridSpan w:val="7"/>
          </w:tcPr>
          <w:p w14:paraId="62D1C93F" w14:textId="77777777" w:rsidR="005D77BE" w:rsidRPr="00E2345C" w:rsidRDefault="00A03989" w:rsidP="00CB69DE">
            <w:pPr>
              <w:spacing w:after="0" w:line="252" w:lineRule="atLeas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  <w:t xml:space="preserve">                                         </w:t>
            </w:r>
            <w:r w:rsidR="005D77BE" w:rsidRPr="00E2345C"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  <w:t>Отделение спортивной гимнастики</w:t>
            </w:r>
          </w:p>
        </w:tc>
        <w:tc>
          <w:tcPr>
            <w:tcW w:w="1843" w:type="dxa"/>
          </w:tcPr>
          <w:p w14:paraId="25226010" w14:textId="77777777" w:rsidR="005D77BE" w:rsidRPr="00E2345C" w:rsidRDefault="005D77BE" w:rsidP="00CB69DE">
            <w:pPr>
              <w:spacing w:after="0" w:line="252" w:lineRule="atLeast"/>
              <w:jc w:val="center"/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E11B55" w14:paraId="4168E707" w14:textId="77777777" w:rsidTr="00FC30E4">
        <w:tc>
          <w:tcPr>
            <w:tcW w:w="1668" w:type="dxa"/>
          </w:tcPr>
          <w:p w14:paraId="585DA414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Ючкова Оксана Владимировна</w:t>
            </w:r>
          </w:p>
        </w:tc>
        <w:tc>
          <w:tcPr>
            <w:tcW w:w="1559" w:type="dxa"/>
          </w:tcPr>
          <w:p w14:paraId="1B6C667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6C132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 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2693" w:type="dxa"/>
          </w:tcPr>
          <w:p w14:paraId="28A2A1F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022D55C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Днепропетровский ГИФК</w:t>
            </w:r>
          </w:p>
          <w:p w14:paraId="2041931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0EB45EE8" w14:textId="49BD9B6E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2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8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 /</w:t>
            </w:r>
            <w:r w:rsidR="00CD1E0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38A99F5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5E524A6E" w14:textId="77777777" w:rsidR="005D77BE" w:rsidRPr="001C754A" w:rsidRDefault="005D77BE" w:rsidP="001C754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C754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15FE53E7" w14:textId="77777777" w:rsidR="005D77BE" w:rsidRPr="001C754A" w:rsidRDefault="005D77BE" w:rsidP="001C754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C754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БУ ОО ДПО ИРО «Разработка и реализация дополнительных образовательных программ спортивной подготовки в </w:t>
            </w:r>
            <w:r w:rsidRPr="001C754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условиях обновления федерального законодательства» 22 ч</w:t>
            </w:r>
          </w:p>
          <w:p w14:paraId="58E574A5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75B8D2D4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4E7CF6A4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Мастер спорта России</w:t>
            </w:r>
          </w:p>
          <w:p w14:paraId="2B0ED383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Благодарность Минспорта РФ</w:t>
            </w:r>
          </w:p>
          <w:p w14:paraId="72D50B93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Губернатора ОО</w:t>
            </w:r>
          </w:p>
          <w:p w14:paraId="7229EF13" w14:textId="77777777" w:rsidR="005D77BE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рант Губернатора Орловской области,</w:t>
            </w:r>
          </w:p>
          <w:p w14:paraId="4DC5A2AA" w14:textId="77777777" w:rsidR="005D77BE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Л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учший педагогический работник области 2010г.</w:t>
            </w:r>
          </w:p>
          <w:p w14:paraId="31FE29DA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</w:tc>
        <w:tc>
          <w:tcPr>
            <w:tcW w:w="1843" w:type="dxa"/>
          </w:tcPr>
          <w:p w14:paraId="7E985EB7" w14:textId="77777777" w:rsidR="005D77BE" w:rsidRDefault="00A03989" w:rsidP="00D200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0398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 xml:space="preserve">Дополнительная образовательная программа спортивной подготовки по виду </w:t>
            </w:r>
            <w:r w:rsidRPr="00A0398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спорта «Спортивная гимнастика»</w:t>
            </w:r>
          </w:p>
          <w:p w14:paraId="3676A078" w14:textId="77777777" w:rsidR="00D2004D" w:rsidRDefault="00D2004D" w:rsidP="00D200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7FF6FD85" w14:textId="77777777" w:rsidR="00D2004D" w:rsidRPr="00D2004D" w:rsidRDefault="00D2004D" w:rsidP="00D2004D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09B6714F" w14:textId="77777777" w:rsidTr="00FC30E4">
        <w:tc>
          <w:tcPr>
            <w:tcW w:w="1668" w:type="dxa"/>
          </w:tcPr>
          <w:p w14:paraId="7073E05D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Чупахина Светлана Ивановна</w:t>
            </w:r>
          </w:p>
        </w:tc>
        <w:tc>
          <w:tcPr>
            <w:tcW w:w="1559" w:type="dxa"/>
          </w:tcPr>
          <w:p w14:paraId="28735469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 </w:t>
            </w:r>
          </w:p>
          <w:p w14:paraId="6B7A0719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436F4AC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1F95C37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Краснодарский ГИФК</w:t>
            </w:r>
          </w:p>
          <w:p w14:paraId="4F776A2A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3330BC3A" w14:textId="2FF08EBA" w:rsidR="005D77BE" w:rsidRPr="00E2345C" w:rsidRDefault="00304CC6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40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40 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6FB1D74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149CD9AC" w14:textId="77777777" w:rsidR="005D77BE" w:rsidRPr="001C754A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C754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60576058" w14:textId="77777777" w:rsidR="005D77BE" w:rsidRPr="001C754A" w:rsidRDefault="005D77BE" w:rsidP="000D5D0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C754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317E70A" w14:textId="77777777" w:rsidR="005D77BE" w:rsidRDefault="005D77BE" w:rsidP="001C754A">
            <w:pPr>
              <w:spacing w:after="0" w:line="252" w:lineRule="atLeast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170720A9" w14:textId="77777777" w:rsidR="005D77BE" w:rsidRPr="00E2345C" w:rsidRDefault="005D77BE" w:rsidP="009D4F2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ФГБОУ ВО «ОГУ имени И.С. Тургенева», 72 ч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2022г.</w:t>
            </w:r>
          </w:p>
        </w:tc>
        <w:tc>
          <w:tcPr>
            <w:tcW w:w="2835" w:type="dxa"/>
          </w:tcPr>
          <w:p w14:paraId="077CA573" w14:textId="77777777" w:rsidR="005D77BE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Мастер спорта России в 2-х видах спорта.</w:t>
            </w:r>
          </w:p>
          <w:p w14:paraId="53E3ED24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Почетный работник общего образования РФ</w:t>
            </w:r>
          </w:p>
          <w:p w14:paraId="6A0D590A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рант Губернатора Орл.обл., </w:t>
            </w:r>
          </w:p>
          <w:p w14:paraId="1D1DC21B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учший пед.  работник области 2008 </w:t>
            </w:r>
          </w:p>
          <w:p w14:paraId="19AC47C0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Почетная грамота Губернатора ОО </w:t>
            </w:r>
          </w:p>
          <w:p w14:paraId="01493E3C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  <w:p w14:paraId="71E54116" w14:textId="77777777" w:rsidR="005D77BE" w:rsidRPr="00E2345C" w:rsidRDefault="005D77BE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ФК и С ОО</w:t>
            </w:r>
          </w:p>
          <w:p w14:paraId="02FED92A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05DDDC21" w14:textId="77777777" w:rsidR="005D77BE" w:rsidRDefault="00A03989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0398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2B52967D" w14:textId="77777777" w:rsidR="00D2004D" w:rsidRDefault="00D2004D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A64023C" w14:textId="77777777" w:rsidR="00D2004D" w:rsidRDefault="00D2004D" w:rsidP="001C7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E11B55" w14:paraId="66781E59" w14:textId="77777777" w:rsidTr="00FC30E4">
        <w:trPr>
          <w:trHeight w:val="925"/>
        </w:trPr>
        <w:tc>
          <w:tcPr>
            <w:tcW w:w="1668" w:type="dxa"/>
          </w:tcPr>
          <w:p w14:paraId="372593B1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Никиточкина Ольга Александровна</w:t>
            </w:r>
          </w:p>
        </w:tc>
        <w:tc>
          <w:tcPr>
            <w:tcW w:w="1559" w:type="dxa"/>
          </w:tcPr>
          <w:p w14:paraId="379FC109" w14:textId="77777777" w:rsidR="005D77BE" w:rsidRPr="00E2345C" w:rsidRDefault="006C132A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 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2693" w:type="dxa"/>
          </w:tcPr>
          <w:p w14:paraId="06BD3C42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24BD561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</w:t>
            </w:r>
          </w:p>
          <w:p w14:paraId="0E9D81D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4B8AA66A" w14:textId="7888E68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211F08C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3EA06CB8" w14:textId="77777777" w:rsidR="005D77BE" w:rsidRPr="00FC7A71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FC7A71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2B77B20D" w14:textId="77777777" w:rsidR="005D77BE" w:rsidRPr="00FC7A71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FC7A71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29F66315" w14:textId="77777777" w:rsidR="005D77BE" w:rsidRPr="00FC7A71" w:rsidRDefault="005D77BE" w:rsidP="00FC7A7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6C43E59B" w14:textId="77777777" w:rsidR="005D77BE" w:rsidRPr="00E2345C" w:rsidRDefault="005D77BE" w:rsidP="00680BE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03CC685E" w14:textId="77777777" w:rsidR="005D77BE" w:rsidRDefault="005D77BE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астер спорта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России</w:t>
            </w:r>
          </w:p>
          <w:p w14:paraId="53CC97C4" w14:textId="77777777" w:rsidR="005D77BE" w:rsidRPr="00E2345C" w:rsidRDefault="005D77BE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еребряный призер регионального конкурса Орл.обл. «Сердце отдаю детям»</w:t>
            </w:r>
          </w:p>
          <w:p w14:paraId="6AE72E31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</w:tc>
        <w:tc>
          <w:tcPr>
            <w:tcW w:w="1843" w:type="dxa"/>
          </w:tcPr>
          <w:p w14:paraId="41E3EE89" w14:textId="77777777" w:rsidR="005D77BE" w:rsidRDefault="00D2004D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6042C46D" w14:textId="77777777" w:rsidR="00D2004D" w:rsidRDefault="00D2004D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7C766E73" w14:textId="77777777" w:rsidR="00D2004D" w:rsidRDefault="00D2004D" w:rsidP="00FC7A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44B2BBD7" w14:textId="77777777" w:rsidTr="00FC30E4">
        <w:tc>
          <w:tcPr>
            <w:tcW w:w="1668" w:type="dxa"/>
          </w:tcPr>
          <w:p w14:paraId="29311DD1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Дубровская Анастасия Олеговна</w:t>
            </w:r>
          </w:p>
        </w:tc>
        <w:tc>
          <w:tcPr>
            <w:tcW w:w="1559" w:type="dxa"/>
          </w:tcPr>
          <w:p w14:paraId="5C519A77" w14:textId="77777777" w:rsidR="005D77BE" w:rsidRPr="00E2345C" w:rsidRDefault="006C132A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 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2693" w:type="dxa"/>
          </w:tcPr>
          <w:p w14:paraId="419FA24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Среднее-специальное.</w:t>
            </w:r>
          </w:p>
          <w:p w14:paraId="2420FF2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БУ ОО СПО «Спортивный техникум»</w:t>
            </w:r>
          </w:p>
          <w:p w14:paraId="20E8EC42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культура, педагог</w:t>
            </w:r>
          </w:p>
          <w:p w14:paraId="22BC7433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 ОГУ им.</w:t>
            </w:r>
            <w:r w:rsidR="00904A8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И.С.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Тургенева, Педагогическое образование</w:t>
            </w:r>
          </w:p>
        </w:tc>
        <w:tc>
          <w:tcPr>
            <w:tcW w:w="1446" w:type="dxa"/>
          </w:tcPr>
          <w:p w14:paraId="32C2824C" w14:textId="5496151D" w:rsidR="005D77BE" w:rsidRPr="00E2345C" w:rsidRDefault="00304CC6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 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6B0D792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7EEE6579" w14:textId="77777777" w:rsidR="005D77BE" w:rsidRPr="00680BEF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680BE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1AB7C0BB" w14:textId="77777777" w:rsidR="005D77BE" w:rsidRPr="00680BEF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680BE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6697D75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7FEBBD5" w14:textId="77777777" w:rsidR="005D77BE" w:rsidRDefault="005D77BE" w:rsidP="00680BE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  <w:p w14:paraId="3278BB6A" w14:textId="77777777" w:rsidR="006C14C3" w:rsidRPr="00E2345C" w:rsidRDefault="006C14C3" w:rsidP="00680BE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5CBA8D99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астер спорта Р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оссии</w:t>
            </w:r>
          </w:p>
        </w:tc>
        <w:tc>
          <w:tcPr>
            <w:tcW w:w="1843" w:type="dxa"/>
          </w:tcPr>
          <w:p w14:paraId="7BD71A58" w14:textId="64DAF643" w:rsidR="005D77BE" w:rsidRDefault="00D2004D" w:rsidP="00D200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3F26604D" w14:textId="77777777" w:rsidR="005A5310" w:rsidRDefault="005A5310" w:rsidP="00D200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61A942A" w14:textId="77777777" w:rsidR="00D65623" w:rsidRDefault="00D65623" w:rsidP="00D200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Дополнительная общеразвивающая </w:t>
            </w: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программа физкультурно-спортивной направленности «Здоровье»</w:t>
            </w:r>
          </w:p>
        </w:tc>
      </w:tr>
      <w:tr w:rsidR="005D77BE" w:rsidRPr="00E11B55" w14:paraId="45668C59" w14:textId="77777777" w:rsidTr="00FC30E4">
        <w:trPr>
          <w:trHeight w:val="977"/>
        </w:trPr>
        <w:tc>
          <w:tcPr>
            <w:tcW w:w="1668" w:type="dxa"/>
          </w:tcPr>
          <w:p w14:paraId="17DD03DF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Болотская Ольга Вячеславовна</w:t>
            </w:r>
          </w:p>
        </w:tc>
        <w:tc>
          <w:tcPr>
            <w:tcW w:w="1559" w:type="dxa"/>
          </w:tcPr>
          <w:p w14:paraId="14EA308C" w14:textId="77777777" w:rsidR="005D77BE" w:rsidRPr="00E2345C" w:rsidRDefault="006C132A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    </w:t>
            </w:r>
          </w:p>
          <w:p w14:paraId="7755169D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1651883D" w14:textId="77777777" w:rsidR="005D77BE" w:rsidRPr="00E2345C" w:rsidRDefault="005D77BE" w:rsidP="00904A8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50E441BC" w14:textId="77777777" w:rsidR="005D77BE" w:rsidRPr="00E2345C" w:rsidRDefault="005D77BE" w:rsidP="00904A8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Смоленская ГАФКСТ</w:t>
            </w:r>
          </w:p>
          <w:p w14:paraId="5FBA9E44" w14:textId="77777777" w:rsidR="005D77BE" w:rsidRPr="00E2345C" w:rsidRDefault="005D77BE" w:rsidP="00904A8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  <w:p w14:paraId="15566FCC" w14:textId="77777777" w:rsidR="005D77BE" w:rsidRPr="00E2345C" w:rsidRDefault="005D77BE" w:rsidP="00904A8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переподготовка,</w:t>
            </w:r>
          </w:p>
          <w:p w14:paraId="300B9776" w14:textId="77777777" w:rsidR="005D77BE" w:rsidRPr="00E2345C" w:rsidRDefault="005D77BE" w:rsidP="00904A8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Институт развития образования</w:t>
            </w:r>
          </w:p>
        </w:tc>
        <w:tc>
          <w:tcPr>
            <w:tcW w:w="1446" w:type="dxa"/>
          </w:tcPr>
          <w:p w14:paraId="47BE661B" w14:textId="00A72E4E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8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6E5FE449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6FC5B37C" w14:textId="77777777" w:rsidR="005D77BE" w:rsidRPr="00680BEF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680BE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E839CB4" w14:textId="77777777" w:rsidR="005D77BE" w:rsidRPr="00680BEF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680BE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6A1F5438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4EEED657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  <w:p w14:paraId="3BA193F5" w14:textId="77777777" w:rsidR="005D77BE" w:rsidRPr="00E2345C" w:rsidRDefault="005D77BE" w:rsidP="00680BE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40B5FB5D" w14:textId="77777777" w:rsidR="005D77BE" w:rsidRDefault="005D77BE" w:rsidP="00680B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Л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ауреат регионального конкурса Орловской обл. «Сердце отдаю детям»</w:t>
            </w:r>
          </w:p>
          <w:p w14:paraId="20790511" w14:textId="77777777" w:rsidR="005D77BE" w:rsidRPr="00E2345C" w:rsidRDefault="005D77BE" w:rsidP="00680BE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</w:tc>
        <w:tc>
          <w:tcPr>
            <w:tcW w:w="1843" w:type="dxa"/>
          </w:tcPr>
          <w:p w14:paraId="1A9EC10A" w14:textId="28830A97" w:rsidR="005D77BE" w:rsidRDefault="00D2004D" w:rsidP="00680B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463A11FB" w14:textId="77777777" w:rsidR="005A5310" w:rsidRDefault="005A5310" w:rsidP="00680B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DC40E54" w14:textId="57606802" w:rsidR="005A5310" w:rsidRDefault="005A5310" w:rsidP="00680B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7495FAF6" w14:textId="77777777" w:rsidTr="00FC30E4">
        <w:trPr>
          <w:trHeight w:val="1227"/>
        </w:trPr>
        <w:tc>
          <w:tcPr>
            <w:tcW w:w="1668" w:type="dxa"/>
          </w:tcPr>
          <w:p w14:paraId="0A231863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Новиков Вячеслав Александрович</w:t>
            </w:r>
          </w:p>
        </w:tc>
        <w:tc>
          <w:tcPr>
            <w:tcW w:w="1559" w:type="dxa"/>
          </w:tcPr>
          <w:p w14:paraId="7F6B5093" w14:textId="77777777" w:rsidR="005D77BE" w:rsidRPr="00E2345C" w:rsidRDefault="006C132A" w:rsidP="00A30B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</w:t>
            </w:r>
          </w:p>
          <w:p w14:paraId="52FF0399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14:paraId="1C39E983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74C013C3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Смоленская ГАФКСТ</w:t>
            </w:r>
          </w:p>
          <w:p w14:paraId="07C3237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643551CB" w14:textId="24F7D643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2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9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 / 2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год</w:t>
            </w:r>
            <w:r w:rsidR="00304CC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</w:p>
        </w:tc>
        <w:tc>
          <w:tcPr>
            <w:tcW w:w="1531" w:type="dxa"/>
          </w:tcPr>
          <w:p w14:paraId="6C8FBB59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61134708" w14:textId="77777777" w:rsidR="005D77BE" w:rsidRPr="00A30BDF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30BD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3B98E7EE" w14:textId="77777777" w:rsidR="005D77BE" w:rsidRPr="00A30BDF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A30BD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7406701F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6084D39" w14:textId="77777777" w:rsidR="00B17A6A" w:rsidRPr="009467B2" w:rsidRDefault="00B17A6A" w:rsidP="00B17A6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9467B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77875633" w14:textId="77777777" w:rsidR="005D77BE" w:rsidRPr="00E2345C" w:rsidRDefault="00B17A6A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9467B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1E02E235" w14:textId="77777777" w:rsidR="005D77BE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Благодарность Минспорта РФ</w:t>
            </w:r>
          </w:p>
          <w:p w14:paraId="6FACD282" w14:textId="77777777" w:rsidR="005D77BE" w:rsidRPr="00E2345C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</w:rPr>
              <w:t>Награжден Почетным знаком федерации спортивной гимнастики РФ «За заслуги»,2023</w:t>
            </w:r>
          </w:p>
          <w:p w14:paraId="5414BB76" w14:textId="77777777" w:rsidR="005D77BE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Почетные грамоты:</w:t>
            </w:r>
          </w:p>
          <w:p w14:paraId="3A688FFC" w14:textId="77777777" w:rsidR="005D77BE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Губернатора ОО, </w:t>
            </w:r>
          </w:p>
          <w:p w14:paraId="58688286" w14:textId="77777777" w:rsidR="005D77BE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Орловского облсовета народных депутатов,</w:t>
            </w:r>
          </w:p>
          <w:p w14:paraId="3C642F90" w14:textId="77777777" w:rsidR="005D77BE" w:rsidRPr="00E2345C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профсоюзов ОО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администрации г.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Орла</w:t>
            </w:r>
          </w:p>
          <w:p w14:paraId="6A817BD4" w14:textId="77777777" w:rsidR="005D77BE" w:rsidRDefault="005D77BE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четная грамота УФК и С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ОО</w:t>
            </w:r>
          </w:p>
          <w:p w14:paraId="04787007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1B6E6143" w14:textId="77777777" w:rsidR="005D77BE" w:rsidRPr="00E2345C" w:rsidRDefault="00D2004D" w:rsidP="00A30BD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</w:tc>
      </w:tr>
      <w:tr w:rsidR="005D77BE" w:rsidRPr="00E11B55" w14:paraId="55D2C8E2" w14:textId="77777777" w:rsidTr="00FC30E4">
        <w:tc>
          <w:tcPr>
            <w:tcW w:w="1668" w:type="dxa"/>
          </w:tcPr>
          <w:p w14:paraId="1136AA5B" w14:textId="77777777" w:rsidR="005D77BE" w:rsidRPr="00C2243A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Головин Николай Семенови</w:t>
            </w:r>
            <w:r w:rsidRPr="00C2243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ч</w:t>
            </w:r>
          </w:p>
        </w:tc>
        <w:tc>
          <w:tcPr>
            <w:tcW w:w="1559" w:type="dxa"/>
          </w:tcPr>
          <w:p w14:paraId="79321C0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  <w:p w14:paraId="126B2B5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693" w:type="dxa"/>
          </w:tcPr>
          <w:p w14:paraId="346B666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Высшее </w:t>
            </w:r>
          </w:p>
          <w:p w14:paraId="174357AE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Смоленская ГАФКСТ</w:t>
            </w:r>
          </w:p>
          <w:p w14:paraId="0D8769C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1EF1E0A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Свыше 40 лет</w:t>
            </w:r>
          </w:p>
        </w:tc>
        <w:tc>
          <w:tcPr>
            <w:tcW w:w="1531" w:type="dxa"/>
          </w:tcPr>
          <w:p w14:paraId="4043DC4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066579F1" w14:textId="77777777" w:rsidR="005D77BE" w:rsidRPr="00101563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7E03BB3C" w14:textId="77777777" w:rsidR="005D77BE" w:rsidRPr="00101563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БУ ОО ДПО ИРО «Разработка и реализация дополнительных образовательных программ </w:t>
            </w: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спортивной подготовки в условиях обновления федерального законодательства» 22 ч</w:t>
            </w:r>
          </w:p>
          <w:p w14:paraId="7032DED6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A9BA343" w14:textId="77777777" w:rsidR="00D72C1B" w:rsidRDefault="00D72C1B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09.10.2025</w:t>
            </w:r>
          </w:p>
          <w:p w14:paraId="6FD3345A" w14:textId="77777777" w:rsidR="00D72C1B" w:rsidRPr="00E2345C" w:rsidRDefault="00D72C1B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ФГБОУВО  «Национальный государственный Университет физической культуры, спорта и здоровья им. П.Ф. Лесгафта, С-Петербург» «Инновационные технологии адаптивной физической культуры, фи</w:t>
            </w:r>
            <w:r w:rsidR="00120666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зической культуры и спорта в практике работы с инвалидами и другими маломобильными группами населения» 72 ч.</w:t>
            </w:r>
          </w:p>
        </w:tc>
        <w:tc>
          <w:tcPr>
            <w:tcW w:w="2835" w:type="dxa"/>
          </w:tcPr>
          <w:p w14:paraId="148C59EF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Благодарность Минспорта РФ</w:t>
            </w:r>
          </w:p>
          <w:p w14:paraId="6762D567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Губернатора ОО</w:t>
            </w:r>
          </w:p>
          <w:p w14:paraId="55A1B75E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  <w:p w14:paraId="38048104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1FD65790" w14:textId="77777777" w:rsidR="005D77BE" w:rsidRDefault="00D2004D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Дополнительная образовательная программа спортивной подготовки по виду </w:t>
            </w: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спорта «Спортивная гимнастика»</w:t>
            </w:r>
          </w:p>
          <w:p w14:paraId="7CE9F25F" w14:textId="77777777" w:rsidR="00D65623" w:rsidRDefault="00D65623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6041628" w14:textId="77777777" w:rsidR="00D65623" w:rsidRPr="00E2345C" w:rsidRDefault="00D65623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0897D1CF" w14:textId="77777777" w:rsidTr="00FC30E4">
        <w:tc>
          <w:tcPr>
            <w:tcW w:w="1668" w:type="dxa"/>
          </w:tcPr>
          <w:p w14:paraId="12716377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Болотский Александр Владимирович</w:t>
            </w:r>
          </w:p>
        </w:tc>
        <w:tc>
          <w:tcPr>
            <w:tcW w:w="1559" w:type="dxa"/>
          </w:tcPr>
          <w:p w14:paraId="23018C2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0D6A3EF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3FFE1CD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Смоленская ГАФКСТ</w:t>
            </w:r>
          </w:p>
          <w:p w14:paraId="12A523C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645B0BB8" w14:textId="48890FC0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7E7EA8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 </w:t>
            </w:r>
            <w:r w:rsidR="007E7EA8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13DD7E0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33392A90" w14:textId="77777777" w:rsidR="005D77BE" w:rsidRPr="0010156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3322A37D" w14:textId="77777777" w:rsidR="005D77BE" w:rsidRPr="0010156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52E6CFB2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7BBABEF8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463D3218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Мастер спорт России</w:t>
            </w:r>
          </w:p>
        </w:tc>
        <w:tc>
          <w:tcPr>
            <w:tcW w:w="1843" w:type="dxa"/>
          </w:tcPr>
          <w:p w14:paraId="34B7A241" w14:textId="77777777" w:rsidR="005D77BE" w:rsidRDefault="00D2004D" w:rsidP="00D2004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03D861CC" w14:textId="77777777" w:rsidR="00D65623" w:rsidRDefault="00D65623" w:rsidP="00D2004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F2C7BD8" w14:textId="77777777" w:rsidR="00D65623" w:rsidRDefault="00D65623" w:rsidP="00D2004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6A9C4995" w14:textId="77777777" w:rsidTr="00FC30E4">
        <w:tc>
          <w:tcPr>
            <w:tcW w:w="1668" w:type="dxa"/>
          </w:tcPr>
          <w:p w14:paraId="4358987D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Романов Максим Александрович</w:t>
            </w:r>
          </w:p>
        </w:tc>
        <w:tc>
          <w:tcPr>
            <w:tcW w:w="1559" w:type="dxa"/>
          </w:tcPr>
          <w:p w14:paraId="38DEC64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55698DF3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Высшее</w:t>
            </w:r>
          </w:p>
          <w:p w14:paraId="4D777C4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Училище олимпийского резерва</w:t>
            </w:r>
          </w:p>
          <w:p w14:paraId="7BE81AFD" w14:textId="77777777" w:rsidR="005D77BE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Педагог по физической культуре и спорту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bdr w:val="none" w:sz="0" w:space="0" w:color="auto" w:frame="1"/>
                </w:rPr>
                <w:t>2019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.</w:t>
            </w:r>
          </w:p>
          <w:p w14:paraId="126062A2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Высшее ФГБОУ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ВО «ОГУ им. И.С.Тургенева»</w:t>
            </w:r>
          </w:p>
        </w:tc>
        <w:tc>
          <w:tcPr>
            <w:tcW w:w="1446" w:type="dxa"/>
          </w:tcPr>
          <w:p w14:paraId="16B4AB1C" w14:textId="2BF0C7B4" w:rsidR="005D77BE" w:rsidRPr="00E2345C" w:rsidRDefault="007E7EA8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>лет/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2C1504E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3D68C597" w14:textId="77777777" w:rsidR="005D77BE" w:rsidRPr="0010156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7770FEE1" w14:textId="77777777" w:rsidR="005D77BE" w:rsidRPr="0010156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44EEF373" w14:textId="77777777" w:rsidR="005D77BE" w:rsidRPr="00101563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1DFE6A68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БП ОУ ОО «Училище олимпийского резерва» «Организация и проведение тестирования ВФСК «Готов к труду и обороне» (для 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подготовки судей Комплекса ГТО)», 07.04-14.04.2025</w:t>
            </w:r>
          </w:p>
        </w:tc>
        <w:tc>
          <w:tcPr>
            <w:tcW w:w="2835" w:type="dxa"/>
          </w:tcPr>
          <w:p w14:paraId="4444D346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Мастер спорта России</w:t>
            </w:r>
          </w:p>
          <w:p w14:paraId="1F6A06D0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У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ФК и С ОО</w:t>
            </w:r>
          </w:p>
        </w:tc>
        <w:tc>
          <w:tcPr>
            <w:tcW w:w="1843" w:type="dxa"/>
          </w:tcPr>
          <w:p w14:paraId="41941FFF" w14:textId="77777777" w:rsidR="005D77BE" w:rsidRDefault="00D2004D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</w:tc>
      </w:tr>
      <w:tr w:rsidR="005D77BE" w:rsidRPr="00E11B55" w14:paraId="73199CDD" w14:textId="77777777" w:rsidTr="00FC30E4">
        <w:tc>
          <w:tcPr>
            <w:tcW w:w="1668" w:type="dxa"/>
          </w:tcPr>
          <w:p w14:paraId="08BFD211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Новиков Руслан Вячеславович</w:t>
            </w:r>
          </w:p>
        </w:tc>
        <w:tc>
          <w:tcPr>
            <w:tcW w:w="1559" w:type="dxa"/>
          </w:tcPr>
          <w:p w14:paraId="41EA901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6C132A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</w:t>
            </w:r>
          </w:p>
          <w:p w14:paraId="5EA6D237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40DB7E98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Среднее-специальное БУ ОО СПО «Спортивный техникум»</w:t>
            </w:r>
          </w:p>
          <w:p w14:paraId="3F94554D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культура, педагог</w:t>
            </w:r>
          </w:p>
          <w:p w14:paraId="38993AC6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 СГАФКСиТ,</w:t>
            </w:r>
          </w:p>
          <w:p w14:paraId="6970829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культура, бакалавр</w:t>
            </w:r>
          </w:p>
        </w:tc>
        <w:tc>
          <w:tcPr>
            <w:tcW w:w="1446" w:type="dxa"/>
          </w:tcPr>
          <w:p w14:paraId="1C4DB6D7" w14:textId="00E36B8D" w:rsidR="005D77BE" w:rsidRPr="00E2345C" w:rsidRDefault="007E7EA8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6C6C187D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09F47112" w14:textId="77777777" w:rsidR="005D77BE" w:rsidRPr="0010156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1A2642F" w14:textId="77777777" w:rsidR="005D77BE" w:rsidRPr="0010156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10156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4DEA0BBB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6D0E8AB" w14:textId="77777777" w:rsidR="005D77BE" w:rsidRPr="00E2345C" w:rsidRDefault="005D77BE" w:rsidP="0010156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377A9DFF" w14:textId="77777777" w:rsidR="005D77BE" w:rsidRPr="00E2345C" w:rsidRDefault="005D77BE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Мастер спорта России</w:t>
            </w:r>
          </w:p>
          <w:p w14:paraId="760C0A1D" w14:textId="77777777" w:rsidR="005D77BE" w:rsidRPr="00E2345C" w:rsidRDefault="005D77BE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Губернатора ОО</w:t>
            </w:r>
          </w:p>
          <w:p w14:paraId="46ECE981" w14:textId="77777777" w:rsidR="005D77BE" w:rsidRPr="00E2345C" w:rsidRDefault="005D77BE" w:rsidP="008548F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</w:p>
        </w:tc>
        <w:tc>
          <w:tcPr>
            <w:tcW w:w="1843" w:type="dxa"/>
          </w:tcPr>
          <w:p w14:paraId="09C6D428" w14:textId="77777777" w:rsidR="005D77BE" w:rsidRDefault="00D2004D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2BC5B14A" w14:textId="77777777" w:rsidR="00D65623" w:rsidRDefault="00D65623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A2F248B" w14:textId="77777777" w:rsidR="00D65623" w:rsidRDefault="00D65623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D99DF55" w14:textId="77777777" w:rsidR="00D65623" w:rsidRDefault="00D65623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7228F365" w14:textId="77777777" w:rsidTr="00FC30E4">
        <w:tc>
          <w:tcPr>
            <w:tcW w:w="1668" w:type="dxa"/>
          </w:tcPr>
          <w:p w14:paraId="38A3B416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Трошкин Виктор Павлович</w:t>
            </w:r>
          </w:p>
        </w:tc>
        <w:tc>
          <w:tcPr>
            <w:tcW w:w="1559" w:type="dxa"/>
          </w:tcPr>
          <w:p w14:paraId="7B4075B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72F224B5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4E772B90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Смоленская ГАФКСТ</w:t>
            </w:r>
          </w:p>
          <w:p w14:paraId="4CCF1E3C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40C7C55B" w14:textId="6FA6C066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  <w:r w:rsidR="007E7EA8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7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 /1</w:t>
            </w:r>
            <w:r w:rsidR="007E7EA8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8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4AEAFA91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339B6398" w14:textId="77777777" w:rsidR="005D77BE" w:rsidRPr="008548FC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548F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6B488CAB" w14:textId="77777777" w:rsidR="005D77BE" w:rsidRPr="008548FC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548F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59495CC7" w14:textId="77777777" w:rsidR="005D77BE" w:rsidRPr="008548F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6E79246B" w14:textId="77777777" w:rsidR="005D77BE" w:rsidRPr="00E2345C" w:rsidRDefault="00E822AE" w:rsidP="008548F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38770CD1" w14:textId="77777777" w:rsidR="005D77BE" w:rsidRPr="00E2345C" w:rsidRDefault="005D77BE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Председателя Российского профсоюза работников культуры</w:t>
            </w:r>
          </w:p>
          <w:p w14:paraId="4A336FCA" w14:textId="77777777" w:rsidR="005D77BE" w:rsidRPr="00E2345C" w:rsidRDefault="005D77BE" w:rsidP="00854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иС ОО</w:t>
            </w:r>
          </w:p>
          <w:p w14:paraId="32546543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6ABD7CC0" w14:textId="77777777" w:rsidR="005D77BE" w:rsidRDefault="00D2004D" w:rsidP="00D200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0267C18C" w14:textId="77777777" w:rsidR="00D65623" w:rsidRDefault="00D65623" w:rsidP="00D200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178CBA2" w14:textId="77777777" w:rsidR="00D65623" w:rsidRPr="00E2345C" w:rsidRDefault="00D65623" w:rsidP="00D200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76A6D4BA" w14:textId="77777777" w:rsidTr="00FC30E4">
        <w:tc>
          <w:tcPr>
            <w:tcW w:w="1668" w:type="dxa"/>
          </w:tcPr>
          <w:p w14:paraId="280E6FF7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Касторных Татьяна Владимировна</w:t>
            </w:r>
          </w:p>
        </w:tc>
        <w:tc>
          <w:tcPr>
            <w:tcW w:w="1559" w:type="dxa"/>
          </w:tcPr>
          <w:p w14:paraId="4CEA1D63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4C7643D1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Высшее</w:t>
            </w:r>
          </w:p>
          <w:p w14:paraId="7014957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Орловский ГУ,</w:t>
            </w:r>
          </w:p>
          <w:p w14:paraId="60B80A8B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Педагогическое образование (физическая культура)</w:t>
            </w:r>
          </w:p>
        </w:tc>
        <w:tc>
          <w:tcPr>
            <w:tcW w:w="1446" w:type="dxa"/>
          </w:tcPr>
          <w:p w14:paraId="0F79556F" w14:textId="014795DA" w:rsidR="005D77BE" w:rsidRPr="00E2345C" w:rsidRDefault="007E7EA8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 /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="005D77BE"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3CCF3C1F" w14:textId="77777777" w:rsidR="005D77BE" w:rsidRPr="00E2345C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75423EF6" w14:textId="77777777" w:rsidR="005D77BE" w:rsidRPr="008548FC" w:rsidRDefault="005D77BE" w:rsidP="008548F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548F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9764B12" w14:textId="77777777" w:rsidR="005D77BE" w:rsidRPr="008548FC" w:rsidRDefault="005D77BE" w:rsidP="008548F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548F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A2AB401" w14:textId="77777777" w:rsidR="005D77BE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73484242" w14:textId="77777777" w:rsidR="005D77BE" w:rsidRPr="00E2345C" w:rsidRDefault="005D77BE" w:rsidP="000C4E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3622CB26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6FD83D4E" w14:textId="77777777" w:rsidR="005D77BE" w:rsidRDefault="00D2004D" w:rsidP="00D2004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55B4C4A2" w14:textId="77777777" w:rsidR="00D65623" w:rsidRDefault="00D65623" w:rsidP="00D2004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2E858E4" w14:textId="77777777" w:rsidR="00D65623" w:rsidRPr="00E2345C" w:rsidRDefault="00D65623" w:rsidP="00D2004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336B4402" w14:textId="77777777" w:rsidTr="00FC30E4">
        <w:tc>
          <w:tcPr>
            <w:tcW w:w="1668" w:type="dxa"/>
          </w:tcPr>
          <w:p w14:paraId="793BE2B8" w14:textId="77777777" w:rsidR="005D77BE" w:rsidRPr="00765486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Литвинов Ярослав Олегович</w:t>
            </w:r>
          </w:p>
        </w:tc>
        <w:tc>
          <w:tcPr>
            <w:tcW w:w="1559" w:type="dxa"/>
          </w:tcPr>
          <w:p w14:paraId="0975B67E" w14:textId="77777777" w:rsidR="005D77BE" w:rsidRPr="00060548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03E6A6D1" w14:textId="77777777" w:rsidR="005D77BE" w:rsidRPr="00E2345C" w:rsidRDefault="005D77BE" w:rsidP="00BA4B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Училище олимпийского резерва</w:t>
            </w:r>
          </w:p>
          <w:p w14:paraId="429A4564" w14:textId="77777777" w:rsidR="005D77BE" w:rsidRPr="00060548" w:rsidRDefault="005D77BE" w:rsidP="00BA4B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Педагог по физической культуре и спорту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446" w:type="dxa"/>
          </w:tcPr>
          <w:p w14:paraId="3364E046" w14:textId="4A03DFDA" w:rsidR="005D77BE" w:rsidRPr="00060548" w:rsidRDefault="007E7EA8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года/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3 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531" w:type="dxa"/>
          </w:tcPr>
          <w:p w14:paraId="3FFCBA31" w14:textId="77777777" w:rsidR="005D77BE" w:rsidRPr="00060548" w:rsidRDefault="005D77B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5D7FBEB1" w14:textId="77777777" w:rsidR="005D77BE" w:rsidRPr="00060548" w:rsidRDefault="005D77BE" w:rsidP="000C4E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08C384CA" w14:textId="77777777" w:rsidR="005D77BE" w:rsidRPr="00E2345C" w:rsidRDefault="005D77BE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Мастер спорта России</w:t>
            </w:r>
          </w:p>
        </w:tc>
        <w:tc>
          <w:tcPr>
            <w:tcW w:w="1843" w:type="dxa"/>
          </w:tcPr>
          <w:p w14:paraId="4FC9EFDB" w14:textId="77777777" w:rsidR="005D77BE" w:rsidRDefault="00D2004D" w:rsidP="00CB69D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1103806D" w14:textId="77777777" w:rsidR="00D65623" w:rsidRDefault="00D65623" w:rsidP="00D6562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4E627D3C" w14:textId="77777777" w:rsidR="00D65623" w:rsidRDefault="00D65623" w:rsidP="00D6562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E822AE" w:rsidRPr="00E11B55" w14:paraId="285594A5" w14:textId="77777777" w:rsidTr="00FC30E4">
        <w:tc>
          <w:tcPr>
            <w:tcW w:w="1668" w:type="dxa"/>
          </w:tcPr>
          <w:p w14:paraId="351CD911" w14:textId="77777777" w:rsidR="00E822AE" w:rsidRDefault="00E822A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Калегина Юлия Владиславовна</w:t>
            </w:r>
          </w:p>
          <w:p w14:paraId="2EC040EF" w14:textId="77777777" w:rsidR="00E822AE" w:rsidRDefault="00E822A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</w:p>
          <w:p w14:paraId="2087EFE9" w14:textId="77777777" w:rsidR="00E822AE" w:rsidRDefault="00E822A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</w:p>
          <w:p w14:paraId="1A0B8461" w14:textId="77777777" w:rsidR="00E822AE" w:rsidRPr="00765486" w:rsidRDefault="00E822A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1559" w:type="dxa"/>
          </w:tcPr>
          <w:p w14:paraId="46E242B2" w14:textId="77777777" w:rsidR="00E822AE" w:rsidRPr="00E2345C" w:rsidRDefault="00E822A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</w:t>
            </w:r>
          </w:p>
        </w:tc>
        <w:tc>
          <w:tcPr>
            <w:tcW w:w="2693" w:type="dxa"/>
          </w:tcPr>
          <w:p w14:paraId="71258F1D" w14:textId="77777777" w:rsidR="00E822AE" w:rsidRPr="00E2345C" w:rsidRDefault="00E822AE" w:rsidP="00E822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48F02D51" w14:textId="77777777" w:rsidR="00E822AE" w:rsidRPr="00E2345C" w:rsidRDefault="00E822AE" w:rsidP="00E822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Тульский ГИФК</w:t>
            </w:r>
          </w:p>
          <w:p w14:paraId="410757EA" w14:textId="77777777" w:rsidR="00E822AE" w:rsidRPr="00E2345C" w:rsidRDefault="00E822AE" w:rsidP="00E822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51C47D87" w14:textId="7337E487" w:rsidR="00E822AE" w:rsidRDefault="00E822A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="007E7EA8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 2</w:t>
            </w:r>
            <w:r w:rsidR="007E7EA8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531" w:type="dxa"/>
          </w:tcPr>
          <w:p w14:paraId="7A1095DB" w14:textId="77777777" w:rsidR="00E822AE" w:rsidRPr="00060548" w:rsidRDefault="00E822AE" w:rsidP="00CB6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6951EF63" w14:textId="77777777" w:rsidR="00E822AE" w:rsidRPr="000C4EF4" w:rsidRDefault="00E822AE" w:rsidP="00E822A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C4EF4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7599A7C" w14:textId="77777777" w:rsidR="00E822AE" w:rsidRPr="000C4EF4" w:rsidRDefault="00E822AE" w:rsidP="00E822A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C4EF4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38841A5" w14:textId="77777777" w:rsidR="00E822AE" w:rsidRDefault="00E822AE" w:rsidP="00E822A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D4B0C10" w14:textId="77777777" w:rsidR="00E822AE" w:rsidRDefault="00E822AE" w:rsidP="00E822A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731AB9B2" w14:textId="77777777" w:rsidR="00E822AE" w:rsidRDefault="00E822AE" w:rsidP="00E822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Призер регионального конкурса программ</w:t>
            </w:r>
          </w:p>
          <w:p w14:paraId="6352D37A" w14:textId="77777777" w:rsidR="00E822AE" w:rsidRDefault="00E822AE" w:rsidP="00E822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  <w:p w14:paraId="7B87EC39" w14:textId="77777777" w:rsidR="00E822AE" w:rsidRDefault="00E822AE" w:rsidP="00E822AE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СОО</w:t>
            </w:r>
          </w:p>
        </w:tc>
        <w:tc>
          <w:tcPr>
            <w:tcW w:w="1843" w:type="dxa"/>
          </w:tcPr>
          <w:p w14:paraId="287E3F0B" w14:textId="77777777" w:rsidR="00E822AE" w:rsidRDefault="00E822AE" w:rsidP="00E822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0E45580C" w14:textId="77777777" w:rsidR="00E822AE" w:rsidRDefault="00E822AE" w:rsidP="00E822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54F900A" w14:textId="77777777" w:rsidR="00E822AE" w:rsidRPr="00D2004D" w:rsidRDefault="00E822AE" w:rsidP="00E822A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4F180374" w14:textId="77777777" w:rsidTr="00FC30E4">
        <w:tc>
          <w:tcPr>
            <w:tcW w:w="1668" w:type="dxa"/>
          </w:tcPr>
          <w:p w14:paraId="76343C94" w14:textId="77777777" w:rsidR="005D77BE" w:rsidRPr="00765486" w:rsidRDefault="005D77BE" w:rsidP="000605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Якименко Александр Георгиевич</w:t>
            </w:r>
          </w:p>
        </w:tc>
        <w:tc>
          <w:tcPr>
            <w:tcW w:w="1559" w:type="dxa"/>
          </w:tcPr>
          <w:p w14:paraId="4D04F446" w14:textId="77777777" w:rsidR="005D77BE" w:rsidRPr="00060548" w:rsidRDefault="005D77BE" w:rsidP="000605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60548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521BFAAB" w14:textId="77777777" w:rsidR="005D77BE" w:rsidRPr="00060548" w:rsidRDefault="005D77BE" w:rsidP="000605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60548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 Всесоюзный заочный машиностроительный институт,</w:t>
            </w:r>
          </w:p>
          <w:p w14:paraId="166C58C7" w14:textId="77777777" w:rsidR="005D77BE" w:rsidRPr="00060548" w:rsidRDefault="005D77BE" w:rsidP="000605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60548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БУ СПО ОО МПК</w:t>
            </w:r>
          </w:p>
          <w:p w14:paraId="559677EC" w14:textId="77777777" w:rsidR="005D77BE" w:rsidRPr="00060548" w:rsidRDefault="005D77BE" w:rsidP="000605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060548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переподготовка, ООО «Перспектива», г.</w:t>
            </w:r>
            <w:r w:rsidR="0033539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060548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Орел,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060548">
                <w:rPr>
                  <w:rFonts w:ascii="Times New Roman" w:hAnsi="Times New Roman"/>
                  <w:bCs/>
                  <w:sz w:val="18"/>
                  <w:szCs w:val="18"/>
                  <w:bdr w:val="none" w:sz="0" w:space="0" w:color="auto" w:frame="1"/>
                  <w:lang w:eastAsia="ru-RU"/>
                </w:rPr>
                <w:t>2015 г</w:t>
              </w:r>
            </w:smartTag>
            <w:r w:rsidRPr="00060548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46" w:type="dxa"/>
          </w:tcPr>
          <w:p w14:paraId="08838A54" w14:textId="5D1FE2B0" w:rsidR="005D77BE" w:rsidRPr="00060548" w:rsidRDefault="007E7EA8" w:rsidP="000605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  <w:r w:rsidR="005D77BE" w:rsidRPr="00060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  <w:r w:rsidR="005D77BE" w:rsidRPr="00060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395E7A14" w14:textId="77777777" w:rsidR="005D77BE" w:rsidRPr="00904A84" w:rsidRDefault="005D77BE" w:rsidP="000605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904A8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Соответствие</w:t>
            </w:r>
            <w:r w:rsidR="00904A84" w:rsidRPr="00904A8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занимаемой должности</w:t>
            </w:r>
          </w:p>
        </w:tc>
        <w:tc>
          <w:tcPr>
            <w:tcW w:w="2551" w:type="dxa"/>
          </w:tcPr>
          <w:p w14:paraId="787E28A1" w14:textId="77777777" w:rsidR="005D77BE" w:rsidRDefault="005D77BE" w:rsidP="000C4E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БУООДПО «Институт развития образования»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19.01.</w:t>
            </w:r>
            <w:r w:rsidRPr="00060548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2024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, </w:t>
            </w:r>
          </w:p>
          <w:p w14:paraId="1AE9A0C0" w14:textId="77777777" w:rsidR="005D77BE" w:rsidRPr="00060548" w:rsidRDefault="005D77BE" w:rsidP="000C4E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«Организационно-методическая деятельность тренера-преподавателя в учреждении дополнительного образования»</w:t>
            </w:r>
          </w:p>
        </w:tc>
        <w:tc>
          <w:tcPr>
            <w:tcW w:w="2835" w:type="dxa"/>
          </w:tcPr>
          <w:p w14:paraId="0FC8ADC2" w14:textId="77777777" w:rsidR="005D77BE" w:rsidRPr="00E2345C" w:rsidRDefault="005D77BE" w:rsidP="00060548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20BEB44F" w14:textId="77777777" w:rsidR="005D77BE" w:rsidRPr="00E2345C" w:rsidRDefault="00D2004D" w:rsidP="00D2004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</w:tc>
      </w:tr>
      <w:tr w:rsidR="005D77BE" w:rsidRPr="00E11B55" w14:paraId="44D1FCF5" w14:textId="77777777" w:rsidTr="00FC30E4">
        <w:tc>
          <w:tcPr>
            <w:tcW w:w="1668" w:type="dxa"/>
          </w:tcPr>
          <w:p w14:paraId="05264028" w14:textId="1EE7BBD8" w:rsidR="00904A84" w:rsidRPr="00765486" w:rsidRDefault="00FC30E4" w:rsidP="00FC30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 xml:space="preserve">Аленичева Анна Александровна </w:t>
            </w:r>
          </w:p>
        </w:tc>
        <w:tc>
          <w:tcPr>
            <w:tcW w:w="1559" w:type="dxa"/>
          </w:tcPr>
          <w:p w14:paraId="27780411" w14:textId="77777777" w:rsidR="005D77BE" w:rsidRPr="00060548" w:rsidRDefault="00904A8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452C6128" w14:textId="77777777" w:rsidR="00FC30E4" w:rsidRPr="00E2345C" w:rsidRDefault="00FC30E4" w:rsidP="00FC30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Высшее</w:t>
            </w:r>
          </w:p>
          <w:p w14:paraId="5298051C" w14:textId="77777777" w:rsidR="00FC30E4" w:rsidRPr="00E2345C" w:rsidRDefault="00FC30E4" w:rsidP="00FC30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Орловский ГУ,</w:t>
            </w:r>
          </w:p>
          <w:p w14:paraId="4240C93B" w14:textId="2D08EB40" w:rsidR="005D77BE" w:rsidRPr="00060548" w:rsidRDefault="00FC30E4" w:rsidP="00FC30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Педагогическое образование (физическая культура)</w:t>
            </w:r>
          </w:p>
        </w:tc>
        <w:tc>
          <w:tcPr>
            <w:tcW w:w="1446" w:type="dxa"/>
          </w:tcPr>
          <w:p w14:paraId="4A74BA18" w14:textId="114FB018" w:rsidR="005D77BE" w:rsidRDefault="007E7EA8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  <w:r w:rsidR="00FC30E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7B140681" w14:textId="26B64818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4A4A7042" w14:textId="77777777" w:rsidR="00044FD1" w:rsidRPr="00D1767A" w:rsidRDefault="00044FD1" w:rsidP="00044FD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1767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24C1754F" w14:textId="77777777" w:rsidR="005D77BE" w:rsidRPr="00060548" w:rsidRDefault="00044FD1" w:rsidP="00044FD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1767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2CBE2FAB" w14:textId="77777777" w:rsidR="005D77BE" w:rsidRPr="00E2345C" w:rsidRDefault="00044FD1" w:rsidP="000C4EF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Победитель регионального конкурса</w:t>
            </w:r>
            <w:r w:rsidR="006C132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профессионального мастерства «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Шаг в профессию»</w:t>
            </w:r>
          </w:p>
        </w:tc>
        <w:tc>
          <w:tcPr>
            <w:tcW w:w="1843" w:type="dxa"/>
          </w:tcPr>
          <w:p w14:paraId="2A1D5845" w14:textId="07FC35B8" w:rsidR="00D65623" w:rsidRDefault="00044FD1" w:rsidP="000C4E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  <w:p w14:paraId="71A581D9" w14:textId="77777777" w:rsidR="005A5310" w:rsidRDefault="005A5310" w:rsidP="000C4E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737700A" w14:textId="42D00E15" w:rsidR="005A5310" w:rsidRDefault="005A5310" w:rsidP="000C4E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Дополнительная общеразвивающая </w:t>
            </w:r>
            <w:r w:rsidRPr="0033539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программа физкультурно-спортивной направленности «Здоровье»</w:t>
            </w:r>
          </w:p>
        </w:tc>
      </w:tr>
      <w:tr w:rsidR="005D77BE" w:rsidRPr="00E11B55" w14:paraId="58E0FEAC" w14:textId="77777777" w:rsidTr="00FC30E4">
        <w:tc>
          <w:tcPr>
            <w:tcW w:w="1668" w:type="dxa"/>
          </w:tcPr>
          <w:p w14:paraId="46E22E3A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 xml:space="preserve">Волосова Елизавета Викторовна </w:t>
            </w:r>
          </w:p>
        </w:tc>
        <w:tc>
          <w:tcPr>
            <w:tcW w:w="1559" w:type="dxa"/>
          </w:tcPr>
          <w:p w14:paraId="6E143E22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Хореограф </w:t>
            </w:r>
          </w:p>
        </w:tc>
        <w:tc>
          <w:tcPr>
            <w:tcW w:w="2693" w:type="dxa"/>
          </w:tcPr>
          <w:p w14:paraId="19A0A11B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 профессиональное образование</w:t>
            </w:r>
          </w:p>
          <w:p w14:paraId="42513AF0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БПОУОО «Орловский областной колледж культуры и искусств»</w:t>
            </w:r>
          </w:p>
          <w:p w14:paraId="414ED085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1446" w:type="dxa"/>
          </w:tcPr>
          <w:p w14:paraId="07A25529" w14:textId="779277AE" w:rsidR="005D77BE" w:rsidRPr="00E2345C" w:rsidRDefault="007E7EA8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 года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CD1E0E">
              <w:rPr>
                <w:rFonts w:ascii="Times New Roman" w:hAnsi="Times New Roman"/>
                <w:sz w:val="18"/>
                <w:szCs w:val="18"/>
                <w:lang w:eastAsia="ru-RU"/>
              </w:rPr>
              <w:t>/ 2 года</w:t>
            </w:r>
          </w:p>
        </w:tc>
        <w:tc>
          <w:tcPr>
            <w:tcW w:w="1531" w:type="dxa"/>
          </w:tcPr>
          <w:p w14:paraId="79A9CD5F" w14:textId="77777777" w:rsidR="005D77BE" w:rsidRPr="00D83412" w:rsidRDefault="005D77BE" w:rsidP="00587DE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0238C0A8" w14:textId="77777777" w:rsidR="005D77BE" w:rsidRPr="000C4EF4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5643AC58" w14:textId="77777777" w:rsidR="005D77BE" w:rsidRDefault="005D77BE" w:rsidP="000C4E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7D379877" w14:textId="77777777" w:rsidR="005D77BE" w:rsidRDefault="00D2004D" w:rsidP="000C4E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2004D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гимнастика»</w:t>
            </w:r>
          </w:p>
        </w:tc>
      </w:tr>
      <w:tr w:rsidR="00FC30E4" w:rsidRPr="00E11B55" w14:paraId="1CBFD9D6" w14:textId="77777777" w:rsidTr="00FC30E4">
        <w:tc>
          <w:tcPr>
            <w:tcW w:w="1668" w:type="dxa"/>
          </w:tcPr>
          <w:p w14:paraId="3F0A589D" w14:textId="251D9DA4" w:rsidR="00FC30E4" w:rsidRPr="00765486" w:rsidRDefault="00FC30E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Григорян Артем Гамлетович</w:t>
            </w:r>
          </w:p>
        </w:tc>
        <w:tc>
          <w:tcPr>
            <w:tcW w:w="1559" w:type="dxa"/>
          </w:tcPr>
          <w:p w14:paraId="0AF663BE" w14:textId="5651D236" w:rsidR="00FC30E4" w:rsidRDefault="00FC30E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25414188" w14:textId="77777777" w:rsidR="00FC30E4" w:rsidRPr="00E2345C" w:rsidRDefault="00FC30E4" w:rsidP="00FC30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Училище олимпийского резерва</w:t>
            </w:r>
          </w:p>
          <w:p w14:paraId="295D284C" w14:textId="537BCF8D" w:rsidR="00FC30E4" w:rsidRDefault="00FC30E4" w:rsidP="00FC30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Педагог по физической культуре и спорту</w:t>
            </w:r>
          </w:p>
        </w:tc>
        <w:tc>
          <w:tcPr>
            <w:tcW w:w="1446" w:type="dxa"/>
          </w:tcPr>
          <w:p w14:paraId="75DFAEE4" w14:textId="79A0E414" w:rsidR="00FC30E4" w:rsidRDefault="00FC30E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</w:tcPr>
          <w:p w14:paraId="21456561" w14:textId="77777777" w:rsidR="00FC30E4" w:rsidRPr="00D83412" w:rsidRDefault="00FC30E4" w:rsidP="00587DE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7E4EFA26" w14:textId="77777777" w:rsidR="00FC30E4" w:rsidRPr="000C4EF4" w:rsidRDefault="00FC30E4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36DF81AF" w14:textId="77777777" w:rsidR="00FC30E4" w:rsidRDefault="00FC30E4" w:rsidP="000C4E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377EF669" w14:textId="58A41BC2" w:rsidR="00FC30E4" w:rsidRPr="00D2004D" w:rsidRDefault="005A5310" w:rsidP="000C4E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7E61529A" w14:textId="77777777" w:rsidTr="00C81A94">
        <w:tc>
          <w:tcPr>
            <w:tcW w:w="14283" w:type="dxa"/>
            <w:gridSpan w:val="7"/>
          </w:tcPr>
          <w:p w14:paraId="4A96E69F" w14:textId="77777777" w:rsidR="005D77BE" w:rsidRPr="00E2345C" w:rsidRDefault="0033539F" w:rsidP="00587DE5">
            <w:pPr>
              <w:spacing w:after="0" w:line="252" w:lineRule="atLeas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  <w:t xml:space="preserve">                                         </w:t>
            </w:r>
            <w:r w:rsidR="005D77BE" w:rsidRPr="00E2345C"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  <w:t>Отделение спортивной акробатики</w:t>
            </w:r>
          </w:p>
        </w:tc>
        <w:tc>
          <w:tcPr>
            <w:tcW w:w="1843" w:type="dxa"/>
          </w:tcPr>
          <w:p w14:paraId="1A1A4F4F" w14:textId="77777777" w:rsidR="005D77BE" w:rsidRPr="00E2345C" w:rsidRDefault="005D77BE" w:rsidP="00587DE5">
            <w:pPr>
              <w:spacing w:after="0" w:line="252" w:lineRule="atLeast"/>
              <w:jc w:val="center"/>
              <w:rPr>
                <w:rFonts w:ascii="Times New Roman" w:hAnsi="Times New Roman"/>
                <w:b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E11B55" w14:paraId="474D7AEF" w14:textId="77777777" w:rsidTr="00FC30E4">
        <w:trPr>
          <w:trHeight w:val="652"/>
        </w:trPr>
        <w:tc>
          <w:tcPr>
            <w:tcW w:w="1668" w:type="dxa"/>
          </w:tcPr>
          <w:p w14:paraId="76AAD407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Плотникова Юлия Сергеевна</w:t>
            </w:r>
          </w:p>
        </w:tc>
        <w:tc>
          <w:tcPr>
            <w:tcW w:w="1559" w:type="dxa"/>
          </w:tcPr>
          <w:p w14:paraId="69E2554F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ренер-преподаватель,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  <w:p w14:paraId="12951AF0" w14:textId="6551F8A7" w:rsidR="00FC30E4" w:rsidRPr="00E2345C" w:rsidRDefault="00FC30E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методист</w:t>
            </w:r>
          </w:p>
        </w:tc>
        <w:tc>
          <w:tcPr>
            <w:tcW w:w="2693" w:type="dxa"/>
          </w:tcPr>
          <w:p w14:paraId="7D372F8B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 бакалавр</w:t>
            </w:r>
          </w:p>
          <w:p w14:paraId="4927D6D7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ФГ БОУВПО «Орловский государственный университет имени И. С. Тургенева», </w:t>
            </w:r>
          </w:p>
          <w:p w14:paraId="1869CCF3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</w:t>
            </w:r>
          </w:p>
        </w:tc>
        <w:tc>
          <w:tcPr>
            <w:tcW w:w="1446" w:type="dxa"/>
          </w:tcPr>
          <w:p w14:paraId="2DE84DC3" w14:textId="206620C1" w:rsidR="005D77BE" w:rsidRPr="00E2345C" w:rsidRDefault="007E7EA8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  <w:r w:rsidR="005D77BE"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/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43FBF041" w14:textId="18C38FBF" w:rsidR="005D77BE" w:rsidRPr="00E2345C" w:rsidRDefault="00FC30E4" w:rsidP="00A83F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14:paraId="333CD338" w14:textId="77777777" w:rsidR="005D77BE" w:rsidRPr="00D1767A" w:rsidRDefault="005D77BE" w:rsidP="00D1767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1767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3F7FCA82" w14:textId="77777777" w:rsidR="005D77BE" w:rsidRPr="00D1767A" w:rsidRDefault="005D77BE" w:rsidP="00D1767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1767A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2488BBCA" w14:textId="77777777" w:rsidR="005D77BE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C98F0B4" w14:textId="77777777" w:rsidR="005D77BE" w:rsidRPr="00E2345C" w:rsidRDefault="005D77BE" w:rsidP="00D1767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0256E556" w14:textId="77777777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5AA8D3B5" w14:textId="77777777" w:rsidR="005D77BE" w:rsidRDefault="0033539F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  <w:p w14:paraId="19CE9AD4" w14:textId="77777777" w:rsidR="00010322" w:rsidRDefault="00010322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61679DB" w14:textId="77777777" w:rsidR="00010322" w:rsidRPr="00E2345C" w:rsidRDefault="00010322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10322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07B1FAD0" w14:textId="77777777" w:rsidTr="00FC30E4">
        <w:tc>
          <w:tcPr>
            <w:tcW w:w="1668" w:type="dxa"/>
          </w:tcPr>
          <w:p w14:paraId="0271FB65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Гаврилина Ольга Валентиновна</w:t>
            </w:r>
          </w:p>
        </w:tc>
        <w:tc>
          <w:tcPr>
            <w:tcW w:w="1559" w:type="dxa"/>
          </w:tcPr>
          <w:p w14:paraId="69C5F9A0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</w:t>
            </w:r>
          </w:p>
        </w:tc>
        <w:tc>
          <w:tcPr>
            <w:tcW w:w="2693" w:type="dxa"/>
          </w:tcPr>
          <w:p w14:paraId="6B066836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</w:t>
            </w:r>
            <w:r w:rsidRPr="00E2345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6FD8BE79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ГОУ ВПО «Орловский государственный технический университет»</w:t>
            </w:r>
          </w:p>
          <w:p w14:paraId="691026A9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Менеджер, менеджмент организации</w:t>
            </w:r>
          </w:p>
          <w:p w14:paraId="2BA8013B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переподготовка: Педагогическое образование в области физической культуры и спорта</w:t>
            </w:r>
          </w:p>
          <w:p w14:paraId="6743F41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БУ ОО ДПО «Институт развития образования»</w:t>
            </w:r>
          </w:p>
        </w:tc>
        <w:tc>
          <w:tcPr>
            <w:tcW w:w="1446" w:type="dxa"/>
          </w:tcPr>
          <w:p w14:paraId="34F9323D" w14:textId="727BC1E1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7E7EA8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 1</w:t>
            </w:r>
            <w:r w:rsidR="007E7EA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9 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лет</w:t>
            </w:r>
          </w:p>
        </w:tc>
        <w:tc>
          <w:tcPr>
            <w:tcW w:w="1531" w:type="dxa"/>
          </w:tcPr>
          <w:p w14:paraId="570913FE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Высшая </w:t>
            </w:r>
          </w:p>
        </w:tc>
        <w:tc>
          <w:tcPr>
            <w:tcW w:w="2551" w:type="dxa"/>
          </w:tcPr>
          <w:p w14:paraId="1250DC34" w14:textId="77777777" w:rsidR="005D77BE" w:rsidRPr="00C03DD3" w:rsidRDefault="005D77BE" w:rsidP="00C03D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3DD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431C8411" w14:textId="77777777" w:rsidR="005D77BE" w:rsidRPr="00C03DD3" w:rsidRDefault="005D77BE" w:rsidP="00C03D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3DD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38035D76" w14:textId="77777777" w:rsidR="005D77BE" w:rsidRPr="00C03DD3" w:rsidRDefault="005D77BE" w:rsidP="00C03D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7425572C" w14:textId="77777777" w:rsidR="005D77BE" w:rsidRPr="00E2345C" w:rsidRDefault="005D77BE" w:rsidP="00C03D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БП ОУ ОО «Училище олимпийского резерва» «Организация и проведение 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578E34FC" w14:textId="77777777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Мастер спорта Р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оссии</w:t>
            </w:r>
          </w:p>
        </w:tc>
        <w:tc>
          <w:tcPr>
            <w:tcW w:w="1843" w:type="dxa"/>
          </w:tcPr>
          <w:p w14:paraId="05938716" w14:textId="77777777" w:rsidR="005D77BE" w:rsidRPr="00E2345C" w:rsidRDefault="0033539F" w:rsidP="0001032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2B832D45" w14:textId="77777777" w:rsidTr="00FC30E4">
        <w:tc>
          <w:tcPr>
            <w:tcW w:w="1668" w:type="dxa"/>
          </w:tcPr>
          <w:p w14:paraId="51EFAA4B" w14:textId="39465CBA" w:rsidR="005D77BE" w:rsidRPr="00765486" w:rsidRDefault="00FC30E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Ларчикова Алина Александровна</w:t>
            </w:r>
          </w:p>
        </w:tc>
        <w:tc>
          <w:tcPr>
            <w:tcW w:w="1559" w:type="dxa"/>
          </w:tcPr>
          <w:p w14:paraId="7264E9F1" w14:textId="1DF9DEC6" w:rsidR="005D77BE" w:rsidRPr="00E2345C" w:rsidRDefault="00FC30E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33012B3C" w14:textId="77777777" w:rsidR="005D77BE" w:rsidRDefault="007E7EA8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</w:t>
            </w:r>
            <w:r w:rsidR="00FC30E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ысшее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, </w:t>
            </w:r>
          </w:p>
          <w:p w14:paraId="176517BA" w14:textId="3A9DCD0A" w:rsidR="00836BBF" w:rsidRPr="00E2345C" w:rsidRDefault="00836BBF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Гомельский государственный университет им. Франциска Скорины </w:t>
            </w:r>
          </w:p>
        </w:tc>
        <w:tc>
          <w:tcPr>
            <w:tcW w:w="1446" w:type="dxa"/>
          </w:tcPr>
          <w:p w14:paraId="1C4BF445" w14:textId="2581EFA7" w:rsidR="005D77BE" w:rsidRPr="00E2345C" w:rsidRDefault="001061C0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531" w:type="dxa"/>
          </w:tcPr>
          <w:p w14:paraId="28E6A94D" w14:textId="4BD1D2A4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23C7D75A" w14:textId="2226F6AB" w:rsidR="005D77BE" w:rsidRPr="00E2345C" w:rsidRDefault="005D77BE" w:rsidP="00C03D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449D543D" w14:textId="77777777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54E6CF9B" w14:textId="35B74DF8" w:rsidR="005A5310" w:rsidRDefault="005A5310" w:rsidP="0001032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  <w:p w14:paraId="068E62E1" w14:textId="77777777" w:rsidR="00836BBF" w:rsidRDefault="00836BBF" w:rsidP="0001032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44FFBFF" w14:textId="52CFBCE4" w:rsidR="00010322" w:rsidRPr="00E2345C" w:rsidRDefault="005A5310" w:rsidP="0001032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6DAA15F5" w14:textId="77777777" w:rsidTr="00FC30E4">
        <w:tc>
          <w:tcPr>
            <w:tcW w:w="1668" w:type="dxa"/>
          </w:tcPr>
          <w:p w14:paraId="626C7C6B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Муромская Яна Александровна</w:t>
            </w:r>
          </w:p>
        </w:tc>
        <w:tc>
          <w:tcPr>
            <w:tcW w:w="1559" w:type="dxa"/>
          </w:tcPr>
          <w:p w14:paraId="76EDF23B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</w:t>
            </w:r>
          </w:p>
        </w:tc>
        <w:tc>
          <w:tcPr>
            <w:tcW w:w="2693" w:type="dxa"/>
          </w:tcPr>
          <w:p w14:paraId="2172A7B7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4698C8B5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ФГБОУ ВО Московская ГАФК</w:t>
            </w:r>
          </w:p>
          <w:p w14:paraId="6E58AE8E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5B2D5F84" w14:textId="7A8565F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836BB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1</w:t>
            </w:r>
            <w:r w:rsidR="00836BB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76B63460" w14:textId="77777777" w:rsidR="005D77BE" w:rsidRPr="0065009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65009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Соответствие</w:t>
            </w:r>
            <w:r w:rsidR="0065009E" w:rsidRPr="0065009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с занимаемой должностью</w:t>
            </w:r>
          </w:p>
        </w:tc>
        <w:tc>
          <w:tcPr>
            <w:tcW w:w="2551" w:type="dxa"/>
          </w:tcPr>
          <w:p w14:paraId="47043685" w14:textId="77777777" w:rsidR="005D77BE" w:rsidRPr="00C03DD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3DD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07AC58AC" w14:textId="77777777" w:rsidR="005D77BE" w:rsidRPr="00F7351D" w:rsidRDefault="005D77BE" w:rsidP="00587DE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3DD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79D2757B" w14:textId="77777777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Почетная грамота 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У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ФК и С ОО</w:t>
            </w:r>
          </w:p>
        </w:tc>
        <w:tc>
          <w:tcPr>
            <w:tcW w:w="1843" w:type="dxa"/>
          </w:tcPr>
          <w:p w14:paraId="19F1D5F7" w14:textId="77777777" w:rsidR="005D77BE" w:rsidRPr="00E2345C" w:rsidRDefault="0033539F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207EAB18" w14:textId="77777777" w:rsidTr="00FC30E4">
        <w:tc>
          <w:tcPr>
            <w:tcW w:w="1668" w:type="dxa"/>
          </w:tcPr>
          <w:p w14:paraId="31193ECF" w14:textId="5422572F" w:rsidR="005D77BE" w:rsidRPr="003E1F81" w:rsidRDefault="00FC30E4" w:rsidP="00587DE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1061C0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Марков Сергей Геннадьевич</w:t>
            </w:r>
          </w:p>
        </w:tc>
        <w:tc>
          <w:tcPr>
            <w:tcW w:w="1559" w:type="dxa"/>
          </w:tcPr>
          <w:p w14:paraId="308B46C5" w14:textId="44867011" w:rsidR="005D77BE" w:rsidRPr="00E2345C" w:rsidRDefault="00FC30E4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246B20B9" w14:textId="77777777" w:rsidR="005D77BE" w:rsidRDefault="0008027B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</w:t>
            </w:r>
            <w:r w:rsidR="00FC30E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ысшее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,</w:t>
            </w:r>
          </w:p>
          <w:p w14:paraId="7834F0C9" w14:textId="16B2178C" w:rsidR="0008027B" w:rsidRPr="00E2345C" w:rsidRDefault="0008027B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ФГОУ ВПО «Государственный </w:t>
            </w:r>
            <w:r w:rsidR="00C7733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университет учебно-научно производственный комплекс»  </w:t>
            </w:r>
          </w:p>
        </w:tc>
        <w:tc>
          <w:tcPr>
            <w:tcW w:w="1446" w:type="dxa"/>
          </w:tcPr>
          <w:p w14:paraId="22064110" w14:textId="54D523BD" w:rsidR="005D77BE" w:rsidRPr="00E2345C" w:rsidRDefault="001061C0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5 лет </w:t>
            </w:r>
          </w:p>
        </w:tc>
        <w:tc>
          <w:tcPr>
            <w:tcW w:w="1531" w:type="dxa"/>
          </w:tcPr>
          <w:p w14:paraId="64FAC7F8" w14:textId="47FD6A7D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6AE17231" w14:textId="6372D90B" w:rsidR="005D77BE" w:rsidRPr="00E2345C" w:rsidRDefault="005D77BE" w:rsidP="00C03D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65E6BD81" w14:textId="2AD5B44E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6000F9DE" w14:textId="5436E2B5" w:rsidR="005D77BE" w:rsidRPr="00E2345C" w:rsidRDefault="005A5310" w:rsidP="0001032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42FF51BA" w14:textId="77777777" w:rsidTr="00FC30E4">
        <w:tc>
          <w:tcPr>
            <w:tcW w:w="1668" w:type="dxa"/>
          </w:tcPr>
          <w:p w14:paraId="36766B58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Старицкова Екатерина Александровна</w:t>
            </w:r>
          </w:p>
        </w:tc>
        <w:tc>
          <w:tcPr>
            <w:tcW w:w="1559" w:type="dxa"/>
          </w:tcPr>
          <w:p w14:paraId="7800EE93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</w:t>
            </w:r>
          </w:p>
        </w:tc>
        <w:tc>
          <w:tcPr>
            <w:tcW w:w="2693" w:type="dxa"/>
          </w:tcPr>
          <w:p w14:paraId="56CD74E9" w14:textId="77777777" w:rsidR="005D77BE" w:rsidRPr="00E2345C" w:rsidRDefault="005D77BE" w:rsidP="00C773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230B040F" w14:textId="77777777" w:rsidR="005D77BE" w:rsidRPr="00E2345C" w:rsidRDefault="005D77BE" w:rsidP="00C773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ГИиК, хореография, преподаватель</w:t>
            </w:r>
          </w:p>
          <w:p w14:paraId="78A77F20" w14:textId="77777777" w:rsidR="005D77BE" w:rsidRPr="00E2345C" w:rsidRDefault="005D77BE" w:rsidP="00C7733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переподготовка, Институт развития образования,</w:t>
            </w:r>
          </w:p>
          <w:p w14:paraId="4CC4D9F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Педагогическое образование в области физической культуры и спорта </w:t>
            </w:r>
          </w:p>
        </w:tc>
        <w:tc>
          <w:tcPr>
            <w:tcW w:w="1446" w:type="dxa"/>
          </w:tcPr>
          <w:p w14:paraId="36EBF0B7" w14:textId="12AF4878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3E1F81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9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 / 1</w:t>
            </w:r>
            <w:r w:rsidR="003E1F81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147E7799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Высшая </w:t>
            </w:r>
          </w:p>
        </w:tc>
        <w:tc>
          <w:tcPr>
            <w:tcW w:w="2551" w:type="dxa"/>
          </w:tcPr>
          <w:p w14:paraId="52BED743" w14:textId="77777777" w:rsidR="005D77BE" w:rsidRPr="00C03DD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3DD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7E550565" w14:textId="77777777" w:rsidR="005D77BE" w:rsidRPr="00C03DD3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C03DD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1EBCEEA7" w14:textId="77777777" w:rsidR="005D77BE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11C32FE" w14:textId="77777777" w:rsidR="005D77BE" w:rsidRPr="00E2345C" w:rsidRDefault="005D77BE" w:rsidP="00C03D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41DD0833" w14:textId="77777777" w:rsidR="005D77BE" w:rsidRPr="00E2345C" w:rsidRDefault="005D77BE" w:rsidP="00C03D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Благодарность Председателя Российского профсоюза работников культуры</w:t>
            </w:r>
          </w:p>
          <w:p w14:paraId="579062C5" w14:textId="77777777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5929FC07" w14:textId="77777777" w:rsidR="005D77BE" w:rsidRDefault="0033539F" w:rsidP="00C03D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  <w:p w14:paraId="3AB677ED" w14:textId="77777777" w:rsidR="00010322" w:rsidRDefault="00010322" w:rsidP="00C03D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523A1B5" w14:textId="77777777" w:rsidR="00010322" w:rsidRPr="00E2345C" w:rsidRDefault="00010322" w:rsidP="00C03D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09142C50" w14:textId="77777777" w:rsidTr="00FC30E4">
        <w:tc>
          <w:tcPr>
            <w:tcW w:w="1668" w:type="dxa"/>
          </w:tcPr>
          <w:p w14:paraId="57EF3685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Тарасов Евгений Михайлович</w:t>
            </w:r>
          </w:p>
        </w:tc>
        <w:tc>
          <w:tcPr>
            <w:tcW w:w="1559" w:type="dxa"/>
          </w:tcPr>
          <w:p w14:paraId="0F0B6004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ренер-преподаватель, председатель региональной федерации спортивной акробатики</w:t>
            </w:r>
          </w:p>
        </w:tc>
        <w:tc>
          <w:tcPr>
            <w:tcW w:w="2693" w:type="dxa"/>
          </w:tcPr>
          <w:p w14:paraId="426F28C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3D7D5F3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Высшее, бакалавр</w:t>
            </w:r>
          </w:p>
          <w:p w14:paraId="0DBBC9C2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ФГ БОУВПО «Орловский государственный университет имени И. С. Тургенева», </w:t>
            </w:r>
          </w:p>
          <w:p w14:paraId="7837D118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Направленность программы: физическая культура</w:t>
            </w:r>
          </w:p>
        </w:tc>
        <w:tc>
          <w:tcPr>
            <w:tcW w:w="1446" w:type="dxa"/>
          </w:tcPr>
          <w:p w14:paraId="105D79B6" w14:textId="04D3AFB1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1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лет/</w:t>
            </w:r>
            <w:r w:rsidR="001061C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6D12F57C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0B6082FF" w14:textId="77777777" w:rsidR="005D77BE" w:rsidRPr="00723DA9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23DA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108E2850" w14:textId="77777777" w:rsidR="005D77BE" w:rsidRPr="00723DA9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23DA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38AD36F7" w14:textId="77777777" w:rsidR="005D77BE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8227A85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0DC32386" w14:textId="77777777" w:rsidR="005D77BE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Благодарность Минспорта РФ</w:t>
            </w:r>
          </w:p>
          <w:p w14:paraId="1236920A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Призер регионального конкурса профмастерства «Мастер педагогического труда»</w:t>
            </w:r>
          </w:p>
          <w:p w14:paraId="528D529D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Почетная грамота Губернатора Орл.обл., </w:t>
            </w:r>
          </w:p>
          <w:p w14:paraId="12A727BB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</w:p>
          <w:p w14:paraId="31ABEA7B" w14:textId="77777777" w:rsidR="005D77BE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 ФК и СРР</w:t>
            </w:r>
          </w:p>
          <w:p w14:paraId="2B4F3758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профсоюза культуры</w:t>
            </w:r>
          </w:p>
          <w:p w14:paraId="190AE976" w14:textId="77777777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52AB1A13" w14:textId="77777777" w:rsidR="005D77BE" w:rsidRPr="00E2345C" w:rsidRDefault="0033539F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7EEB328F" w14:textId="77777777" w:rsidTr="00352806">
        <w:trPr>
          <w:trHeight w:val="1950"/>
        </w:trPr>
        <w:tc>
          <w:tcPr>
            <w:tcW w:w="1668" w:type="dxa"/>
          </w:tcPr>
          <w:p w14:paraId="65F4B1A2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Ямцун Алексей Валерьевич</w:t>
            </w:r>
          </w:p>
        </w:tc>
        <w:tc>
          <w:tcPr>
            <w:tcW w:w="1559" w:type="dxa"/>
          </w:tcPr>
          <w:p w14:paraId="774F7302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 преподаватель</w:t>
            </w:r>
          </w:p>
        </w:tc>
        <w:tc>
          <w:tcPr>
            <w:tcW w:w="2693" w:type="dxa"/>
          </w:tcPr>
          <w:p w14:paraId="3DFC07CA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08C3B82A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ГУ,</w:t>
            </w:r>
          </w:p>
          <w:p w14:paraId="577CC653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физическое воспитание, преподаватель</w:t>
            </w:r>
          </w:p>
        </w:tc>
        <w:tc>
          <w:tcPr>
            <w:tcW w:w="1446" w:type="dxa"/>
          </w:tcPr>
          <w:p w14:paraId="68D1384A" w14:textId="1DB2C045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лет/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3D695C6E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0E0BB0DF" w14:textId="77777777" w:rsidR="005D77BE" w:rsidRPr="00723DA9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23DA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718D045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23DA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49ED948A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астер спорта России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Международного класса</w:t>
            </w:r>
          </w:p>
          <w:p w14:paraId="3A685EDB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  <w:p w14:paraId="510BC08A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Губернатора ОО</w:t>
            </w:r>
          </w:p>
        </w:tc>
        <w:tc>
          <w:tcPr>
            <w:tcW w:w="1843" w:type="dxa"/>
          </w:tcPr>
          <w:p w14:paraId="4AE644D3" w14:textId="77777777" w:rsidR="005D77BE" w:rsidRDefault="0033539F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4DFE1F47" w14:textId="77777777" w:rsidTr="00FC30E4">
        <w:tc>
          <w:tcPr>
            <w:tcW w:w="1668" w:type="dxa"/>
          </w:tcPr>
          <w:p w14:paraId="1FFF84F9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Яценко Оксана Анатольевна</w:t>
            </w:r>
          </w:p>
        </w:tc>
        <w:tc>
          <w:tcPr>
            <w:tcW w:w="1559" w:type="dxa"/>
          </w:tcPr>
          <w:p w14:paraId="289D0306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ренер-преподаватель</w:t>
            </w:r>
          </w:p>
        </w:tc>
        <w:tc>
          <w:tcPr>
            <w:tcW w:w="2693" w:type="dxa"/>
          </w:tcPr>
          <w:p w14:paraId="2A89CA5C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0324E259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ГУ, физическое воспитание, преподаватель</w:t>
            </w:r>
          </w:p>
        </w:tc>
        <w:tc>
          <w:tcPr>
            <w:tcW w:w="1446" w:type="dxa"/>
          </w:tcPr>
          <w:p w14:paraId="390C2947" w14:textId="6CE80FCB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9 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лет/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35280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2298646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4B51C66C" w14:textId="77777777" w:rsidR="005D77BE" w:rsidRPr="00723DA9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23DA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1B35FDBF" w14:textId="77777777" w:rsidR="005D77BE" w:rsidRPr="00723DA9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723DA9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01543A11" w14:textId="77777777" w:rsidR="005D77BE" w:rsidRPr="00723DA9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17446210" w14:textId="77777777" w:rsidR="005D77BE" w:rsidRPr="00E2345C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3572C905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Благодарность Минспорта России</w:t>
            </w:r>
          </w:p>
          <w:p w14:paraId="0F96958E" w14:textId="77777777" w:rsidR="005D77BE" w:rsidRDefault="005D77BE" w:rsidP="00723DA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З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аслуженный мастер спорта</w:t>
            </w:r>
          </w:p>
          <w:p w14:paraId="1EF42462" w14:textId="77777777" w:rsidR="005D77BE" w:rsidRDefault="005D77BE" w:rsidP="00723DA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М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астер спорта международного класса</w:t>
            </w:r>
          </w:p>
          <w:p w14:paraId="17247522" w14:textId="77777777" w:rsidR="005D77BE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А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бсолютная Чемпионка Мира и Европы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  <w:p w14:paraId="6CAE4F4C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Почетная грамота Губернатора Орл.обл., </w:t>
            </w:r>
          </w:p>
          <w:p w14:paraId="76250E6B" w14:textId="77777777" w:rsidR="005D77BE" w:rsidRPr="00E2345C" w:rsidRDefault="005D77BE" w:rsidP="00723DA9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облсовета народных депутатов</w:t>
            </w:r>
          </w:p>
        </w:tc>
        <w:tc>
          <w:tcPr>
            <w:tcW w:w="1843" w:type="dxa"/>
          </w:tcPr>
          <w:p w14:paraId="06A709CC" w14:textId="77777777" w:rsidR="005D77BE" w:rsidRDefault="0033539F" w:rsidP="0001032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  <w:p w14:paraId="512F9260" w14:textId="77777777" w:rsidR="00010322" w:rsidRDefault="00010322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90F60B7" w14:textId="77777777" w:rsidR="00010322" w:rsidRDefault="00010322" w:rsidP="0033539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7BA7B56E" w14:textId="77777777" w:rsidTr="00FC30E4">
        <w:tc>
          <w:tcPr>
            <w:tcW w:w="1668" w:type="dxa"/>
          </w:tcPr>
          <w:p w14:paraId="2902B59F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Лапсаков Александр Алексеевич</w:t>
            </w:r>
          </w:p>
        </w:tc>
        <w:tc>
          <w:tcPr>
            <w:tcW w:w="1559" w:type="dxa"/>
          </w:tcPr>
          <w:p w14:paraId="67FE4B88" w14:textId="77777777" w:rsidR="005D77BE" w:rsidRPr="00E3601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3601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21A49825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</w:t>
            </w:r>
          </w:p>
          <w:p w14:paraId="426D80F5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ГииК,</w:t>
            </w:r>
          </w:p>
          <w:p w14:paraId="7DF915B6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Профессиональная переподготовка: Педагогическое образование в области физической культуры и спорта</w:t>
            </w:r>
          </w:p>
          <w:p w14:paraId="57C2D7BC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БУ ОО ДПО «Институт развития образования»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23 г"/>
              </w:smartTagPr>
              <w:r>
                <w:rPr>
                  <w:rFonts w:ascii="Times New Roman" w:hAnsi="Times New Roman"/>
                  <w:sz w:val="18"/>
                  <w:szCs w:val="18"/>
                  <w:bdr w:val="none" w:sz="0" w:space="0" w:color="auto" w:frame="1"/>
                  <w:lang w:eastAsia="ru-RU"/>
                </w:rPr>
                <w:t>2023 г</w:t>
              </w:r>
            </w:smartTag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446" w:type="dxa"/>
          </w:tcPr>
          <w:p w14:paraId="68DB216F" w14:textId="4807BA7E" w:rsidR="005D77BE" w:rsidRPr="00E2345C" w:rsidRDefault="00352806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 /</w:t>
            </w:r>
            <w:r w:rsidR="001061C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531" w:type="dxa"/>
          </w:tcPr>
          <w:p w14:paraId="399E8CD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128F0FEC" w14:textId="77777777" w:rsidR="005D77BE" w:rsidRPr="004A5E65" w:rsidRDefault="005D77BE" w:rsidP="00692F26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A5E6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15627A19" w14:textId="77777777" w:rsidR="005D77BE" w:rsidRPr="00E2345C" w:rsidRDefault="005D77BE" w:rsidP="00F7351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A5E6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7DF2CEBF" w14:textId="77777777" w:rsidR="005D77BE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Орловского облсовета</w:t>
            </w:r>
          </w:p>
        </w:tc>
        <w:tc>
          <w:tcPr>
            <w:tcW w:w="1843" w:type="dxa"/>
          </w:tcPr>
          <w:p w14:paraId="66F26208" w14:textId="77777777" w:rsidR="005D77BE" w:rsidRDefault="0033539F" w:rsidP="0033539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7B52FA9A" w14:textId="77777777" w:rsidTr="00FC30E4">
        <w:tc>
          <w:tcPr>
            <w:tcW w:w="1668" w:type="dxa"/>
          </w:tcPr>
          <w:p w14:paraId="6BE825B5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lastRenderedPageBreak/>
              <w:t>Ручина Анна Евгеньевна</w:t>
            </w:r>
          </w:p>
        </w:tc>
        <w:tc>
          <w:tcPr>
            <w:tcW w:w="1559" w:type="dxa"/>
          </w:tcPr>
          <w:p w14:paraId="43FB8E8F" w14:textId="77777777" w:rsidR="005D77BE" w:rsidRPr="00E3601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Хореограф</w:t>
            </w:r>
          </w:p>
        </w:tc>
        <w:tc>
          <w:tcPr>
            <w:tcW w:w="2693" w:type="dxa"/>
          </w:tcPr>
          <w:p w14:paraId="2498DCE4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Среднее-профессиональное</w:t>
            </w:r>
          </w:p>
          <w:p w14:paraId="175EE19C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ОГОУ СПО «Орловский областной колледж культуры и искусств»</w:t>
            </w:r>
          </w:p>
          <w:p w14:paraId="2E01DBCA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Профессиональная переподготовка, ООО «Институт дополнительного образования» г. Краснодар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E2345C">
                <w:rPr>
                  <w:rFonts w:ascii="Times New Roman" w:hAnsi="Times New Roman"/>
                  <w:sz w:val="18"/>
                  <w:szCs w:val="18"/>
                  <w:lang w:eastAsia="ru-RU"/>
                </w:rPr>
                <w:t>202</w:t>
              </w:r>
              <w:r>
                <w:rPr>
                  <w:rFonts w:ascii="Times New Roman" w:hAnsi="Times New Roman"/>
                  <w:sz w:val="18"/>
                  <w:szCs w:val="18"/>
                  <w:lang w:eastAsia="ru-RU"/>
                </w:rPr>
                <w:t>3</w:t>
              </w:r>
              <w:r w:rsidRPr="00E2345C">
                <w:rPr>
                  <w:rFonts w:ascii="Times New Roman" w:hAnsi="Times New Roman"/>
                  <w:sz w:val="18"/>
                  <w:szCs w:val="18"/>
                  <w:lang w:eastAsia="ru-RU"/>
                </w:rPr>
                <w:t xml:space="preserve"> г</w:t>
              </w:r>
            </w:smartTag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.,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ренер-преподаватель по физической культуре и спорту</w:t>
            </w:r>
          </w:p>
        </w:tc>
        <w:tc>
          <w:tcPr>
            <w:tcW w:w="1446" w:type="dxa"/>
          </w:tcPr>
          <w:p w14:paraId="18599E1D" w14:textId="3C088698" w:rsidR="005D77BE" w:rsidRPr="00E2345C" w:rsidRDefault="00352806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года/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531" w:type="dxa"/>
          </w:tcPr>
          <w:p w14:paraId="41138E2F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26427E23" w14:textId="77777777" w:rsidR="005D77BE" w:rsidRPr="004A5E65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A5E6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5FEDCF1E" w14:textId="77777777" w:rsidR="005D77BE" w:rsidRPr="00E2345C" w:rsidRDefault="005D77BE" w:rsidP="00F7351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A5E6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412F99E6" w14:textId="77777777" w:rsidR="005D77BE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5A2FEAE3" w14:textId="77777777" w:rsidR="005D77BE" w:rsidRDefault="0033539F" w:rsidP="0033539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</w:tc>
      </w:tr>
      <w:tr w:rsidR="005D77BE" w:rsidRPr="00E11B55" w14:paraId="6BC7F1E6" w14:textId="77777777" w:rsidTr="00FC30E4">
        <w:tc>
          <w:tcPr>
            <w:tcW w:w="1668" w:type="dxa"/>
          </w:tcPr>
          <w:p w14:paraId="3964D49D" w14:textId="77777777" w:rsidR="005D77BE" w:rsidRPr="00765486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Столяров Илья Игоревич</w:t>
            </w:r>
          </w:p>
          <w:p w14:paraId="6C3D6FD0" w14:textId="77777777" w:rsidR="005D77BE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BF7642B" w14:textId="77777777" w:rsidR="005D77BE" w:rsidRPr="00FD10D1" w:rsidRDefault="005D77BE" w:rsidP="004A5E6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559" w:type="dxa"/>
          </w:tcPr>
          <w:p w14:paraId="2CCA84CA" w14:textId="77777777" w:rsidR="005D77BE" w:rsidRPr="00E3601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3601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7054F194" w14:textId="77777777" w:rsidR="005D77BE" w:rsidRPr="00E2345C" w:rsidRDefault="005D77BE" w:rsidP="001E21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Среднее-профессиональное</w:t>
            </w:r>
          </w:p>
          <w:p w14:paraId="05C49D73" w14:textId="77777777" w:rsidR="005D77BE" w:rsidRPr="00E2345C" w:rsidRDefault="005D77BE" w:rsidP="001E21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БПОУ ОО «Училище олимпийского резерва»</w:t>
            </w:r>
          </w:p>
          <w:p w14:paraId="62D900CB" w14:textId="77777777" w:rsidR="005D77BE" w:rsidRPr="00E2345C" w:rsidRDefault="005D77BE" w:rsidP="001E21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</w:t>
            </w:r>
          </w:p>
          <w:p w14:paraId="3A00588B" w14:textId="77777777" w:rsidR="005D77BE" w:rsidRDefault="005D77BE" w:rsidP="001E21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Педагог по физической культуре и спорту</w:t>
            </w:r>
          </w:p>
          <w:p w14:paraId="3A519C72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446" w:type="dxa"/>
          </w:tcPr>
          <w:p w14:paraId="67EB93FC" w14:textId="5BBB813B" w:rsidR="005D77BE" w:rsidRPr="00E2345C" w:rsidRDefault="00352806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 /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3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531" w:type="dxa"/>
          </w:tcPr>
          <w:p w14:paraId="53990AD4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31415084" w14:textId="77777777" w:rsidR="005D77BE" w:rsidRPr="004A5E65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A5E6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31BAA834" w14:textId="77777777" w:rsidR="005D77BE" w:rsidRPr="004A5E65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A5E65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60D39AF8" w14:textId="77777777" w:rsidR="005D77BE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0ED1242" w14:textId="77777777" w:rsidR="005D77BE" w:rsidRPr="00E2345C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11E2329D" w14:textId="77777777" w:rsidR="005D77BE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Мастер спорта России </w:t>
            </w:r>
          </w:p>
        </w:tc>
        <w:tc>
          <w:tcPr>
            <w:tcW w:w="1843" w:type="dxa"/>
          </w:tcPr>
          <w:p w14:paraId="2DBC7333" w14:textId="77777777" w:rsidR="005D77BE" w:rsidRDefault="0033539F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  <w:p w14:paraId="319C2DEA" w14:textId="77777777" w:rsidR="00010322" w:rsidRDefault="00010322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4F9A414C" w14:textId="77777777" w:rsidR="00010322" w:rsidRDefault="00010322" w:rsidP="0033539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65623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общеразвивающая программа физкультурно-спортивной направленности «Здоровье»</w:t>
            </w:r>
          </w:p>
        </w:tc>
      </w:tr>
      <w:tr w:rsidR="005D77BE" w:rsidRPr="00E11B55" w14:paraId="457D8684" w14:textId="77777777" w:rsidTr="00FC30E4">
        <w:tc>
          <w:tcPr>
            <w:tcW w:w="1668" w:type="dxa"/>
          </w:tcPr>
          <w:p w14:paraId="7097F6F8" w14:textId="77777777" w:rsidR="005D77BE" w:rsidRPr="00765486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Пырженкова Олеся Сергеевна</w:t>
            </w:r>
          </w:p>
          <w:p w14:paraId="10EA7006" w14:textId="77777777" w:rsidR="005D77BE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CD84743" w14:textId="77777777" w:rsidR="005D77BE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559" w:type="dxa"/>
          </w:tcPr>
          <w:p w14:paraId="603287D7" w14:textId="77777777" w:rsidR="005D77BE" w:rsidRPr="00E3601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0D922D48" w14:textId="77777777" w:rsidR="005D77BE" w:rsidRPr="00E2345C" w:rsidRDefault="005D77BE" w:rsidP="003237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Среднее-профессиональное</w:t>
            </w:r>
          </w:p>
          <w:p w14:paraId="3BDFE565" w14:textId="77777777" w:rsidR="005D77BE" w:rsidRPr="00E2345C" w:rsidRDefault="005D77BE" w:rsidP="003237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БПОУ ОО «Училище олимпийского резерва»</w:t>
            </w:r>
          </w:p>
          <w:p w14:paraId="17701D0D" w14:textId="77777777" w:rsidR="005D77BE" w:rsidRPr="00E2345C" w:rsidRDefault="005D77BE" w:rsidP="003237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Физическая культура</w:t>
            </w:r>
          </w:p>
          <w:p w14:paraId="43172888" w14:textId="77777777" w:rsidR="005D77BE" w:rsidRPr="00E2345C" w:rsidRDefault="005D77BE" w:rsidP="003237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446" w:type="dxa"/>
          </w:tcPr>
          <w:p w14:paraId="6A7AB4B5" w14:textId="0B08562E" w:rsidR="005D77BE" w:rsidRDefault="00352806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 год</w:t>
            </w:r>
            <w:r w:rsidR="005D77BE">
              <w:rPr>
                <w:rFonts w:ascii="Times New Roman" w:hAnsi="Times New Roman"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1 год</w:t>
            </w:r>
          </w:p>
        </w:tc>
        <w:tc>
          <w:tcPr>
            <w:tcW w:w="1531" w:type="dxa"/>
          </w:tcPr>
          <w:p w14:paraId="007372A7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14:paraId="68021D8C" w14:textId="77777777" w:rsidR="005D77BE" w:rsidRPr="004A5E65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14:paraId="34347C7F" w14:textId="77777777" w:rsidR="005D77BE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843" w:type="dxa"/>
          </w:tcPr>
          <w:p w14:paraId="5C98E402" w14:textId="77777777" w:rsidR="005D77BE" w:rsidRDefault="0033539F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33539F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«Спортивная акробатика»</w:t>
            </w:r>
          </w:p>
          <w:p w14:paraId="707012B1" w14:textId="77777777" w:rsidR="00010322" w:rsidRDefault="00010322" w:rsidP="00335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689F4B5" w14:textId="42B90C40" w:rsidR="00010322" w:rsidRDefault="00010322" w:rsidP="0033539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E11B55" w14:paraId="61379131" w14:textId="77777777" w:rsidTr="00C81A94">
        <w:tc>
          <w:tcPr>
            <w:tcW w:w="14283" w:type="dxa"/>
            <w:gridSpan w:val="7"/>
          </w:tcPr>
          <w:p w14:paraId="7B9E49B8" w14:textId="77777777" w:rsidR="005D77BE" w:rsidRPr="00E2345C" w:rsidRDefault="00010322" w:rsidP="00587DE5">
            <w:pPr>
              <w:spacing w:after="0" w:line="252" w:lineRule="atLeas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           </w:t>
            </w:r>
            <w:r w:rsidR="005D77BE" w:rsidRPr="00E2345C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Отделение акробатического рок-н-ролла</w:t>
            </w:r>
          </w:p>
        </w:tc>
        <w:tc>
          <w:tcPr>
            <w:tcW w:w="1843" w:type="dxa"/>
          </w:tcPr>
          <w:p w14:paraId="027F1AE6" w14:textId="77777777" w:rsidR="005D77BE" w:rsidRPr="00E2345C" w:rsidRDefault="005D77BE" w:rsidP="00587DE5">
            <w:pPr>
              <w:spacing w:after="0" w:line="252" w:lineRule="atLeas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5D77BE" w:rsidRPr="00E11B55" w14:paraId="5A72B322" w14:textId="77777777" w:rsidTr="00FC30E4">
        <w:tc>
          <w:tcPr>
            <w:tcW w:w="1668" w:type="dxa"/>
          </w:tcPr>
          <w:p w14:paraId="2BC9E204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Горбачева Марина Федоровна</w:t>
            </w:r>
          </w:p>
        </w:tc>
        <w:tc>
          <w:tcPr>
            <w:tcW w:w="1559" w:type="dxa"/>
          </w:tcPr>
          <w:p w14:paraId="7AF07C6E" w14:textId="77777777" w:rsidR="005D77BE" w:rsidRPr="00E2345C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Тренер-преподаватель, президент региональной федерации акробатического рок-н-ролла</w:t>
            </w:r>
          </w:p>
        </w:tc>
        <w:tc>
          <w:tcPr>
            <w:tcW w:w="2693" w:type="dxa"/>
          </w:tcPr>
          <w:p w14:paraId="76E28503" w14:textId="77777777" w:rsidR="005D77BE" w:rsidRPr="00E2345C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Высшее, Всесоюзный заочный машиностроительный институт,</w:t>
            </w:r>
          </w:p>
          <w:p w14:paraId="6B15CA6F" w14:textId="77777777" w:rsidR="005D77BE" w:rsidRPr="00E2345C" w:rsidRDefault="005D77BE" w:rsidP="004A5E6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Профессиональная переподготовка, 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Институт развития образования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»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,</w:t>
            </w:r>
          </w:p>
          <w:p w14:paraId="3E03F863" w14:textId="77777777" w:rsidR="005D77BE" w:rsidRPr="00E2345C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Педагогическое образование в области физической культуры и спорта</w:t>
            </w:r>
          </w:p>
        </w:tc>
        <w:tc>
          <w:tcPr>
            <w:tcW w:w="1446" w:type="dxa"/>
          </w:tcPr>
          <w:p w14:paraId="395CD5BE" w14:textId="1C3C80AC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  <w:r w:rsidR="0035280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1 год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/ 2</w:t>
            </w:r>
            <w:r w:rsidR="0035280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года</w:t>
            </w:r>
          </w:p>
        </w:tc>
        <w:tc>
          <w:tcPr>
            <w:tcW w:w="1531" w:type="dxa"/>
          </w:tcPr>
          <w:p w14:paraId="3980A374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170B7348" w14:textId="77777777" w:rsidR="005D77BE" w:rsidRPr="0057406E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57406E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2D525857" w14:textId="77777777" w:rsidR="005D77BE" w:rsidRPr="0057406E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57406E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4B13CA83" w14:textId="77777777" w:rsidR="005D77BE" w:rsidRPr="0057406E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  <w:p w14:paraId="514CD350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БП ОУ ОО «Училище олимпийского резерва» «Организация и проведение тестирования ВФСК «Готов к труду и обороне» (для 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подготовки судей Комплекса ГТО)», 07.04-14.04.2025</w:t>
            </w:r>
          </w:p>
        </w:tc>
        <w:tc>
          <w:tcPr>
            <w:tcW w:w="2835" w:type="dxa"/>
          </w:tcPr>
          <w:p w14:paraId="0B538818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Почетная грамота администрации г.Орла</w:t>
            </w:r>
          </w:p>
          <w:p w14:paraId="1E98C701" w14:textId="77777777" w:rsidR="005D77BE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УФК и С ОО</w:t>
            </w:r>
          </w:p>
          <w:p w14:paraId="66173360" w14:textId="77777777" w:rsidR="005D77BE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Победитель регионального конкурса лучших практик 2023г</w:t>
            </w:r>
          </w:p>
          <w:p w14:paraId="231AC4B1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Департамента ОО</w:t>
            </w:r>
          </w:p>
        </w:tc>
        <w:tc>
          <w:tcPr>
            <w:tcW w:w="1843" w:type="dxa"/>
          </w:tcPr>
          <w:p w14:paraId="54F87378" w14:textId="77777777" w:rsidR="005D77BE" w:rsidRPr="00E2345C" w:rsidRDefault="00010322" w:rsidP="0001032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1032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«Акробатический рок-н-ролл»</w:t>
            </w:r>
          </w:p>
        </w:tc>
      </w:tr>
      <w:tr w:rsidR="005D77BE" w:rsidRPr="00E11B55" w14:paraId="662B3968" w14:textId="77777777" w:rsidTr="00FC30E4">
        <w:tc>
          <w:tcPr>
            <w:tcW w:w="1668" w:type="dxa"/>
          </w:tcPr>
          <w:p w14:paraId="7D4F18CF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 w:rsidRPr="00765486">
              <w:rPr>
                <w:rFonts w:ascii="Times New Roman" w:hAnsi="Times New Roman"/>
                <w:sz w:val="18"/>
                <w:szCs w:val="18"/>
                <w:u w:val="single"/>
                <w:lang w:eastAsia="ru-RU"/>
              </w:rPr>
              <w:lastRenderedPageBreak/>
              <w:t>Никитина Олеся Александровна</w:t>
            </w:r>
          </w:p>
          <w:p w14:paraId="5E77A7E5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2F70EF35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A959721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77D37C6A" w14:textId="77777777" w:rsidR="005D77BE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0758EDE4" w14:textId="77777777" w:rsidR="005D77BE" w:rsidRPr="004C10A9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559" w:type="dxa"/>
          </w:tcPr>
          <w:p w14:paraId="79AAEF35" w14:textId="77777777" w:rsidR="005D77BE" w:rsidRPr="00E2345C" w:rsidRDefault="005D77BE" w:rsidP="004A5E6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2DA7CAFA" w14:textId="77777777" w:rsidR="005D77BE" w:rsidRPr="00E2345C" w:rsidRDefault="005D77BE" w:rsidP="000B61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Высшее,</w:t>
            </w:r>
          </w:p>
          <w:p w14:paraId="1922A314" w14:textId="77777777" w:rsidR="005D77BE" w:rsidRPr="00E2345C" w:rsidRDefault="005D77BE" w:rsidP="000B61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ГУ</w:t>
            </w:r>
          </w:p>
          <w:p w14:paraId="60D6E9F7" w14:textId="77777777" w:rsidR="005D77BE" w:rsidRPr="00E2345C" w:rsidRDefault="005D77BE" w:rsidP="000B61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социально-культурный сервис и туризм,</w:t>
            </w:r>
          </w:p>
          <w:p w14:paraId="2FDA8F4F" w14:textId="77777777" w:rsidR="005D77BE" w:rsidRPr="00E2345C" w:rsidRDefault="005D77BE" w:rsidP="000B61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специалист по сервису и туризму</w:t>
            </w:r>
          </w:p>
          <w:p w14:paraId="6EB896B9" w14:textId="77777777" w:rsidR="005D77BE" w:rsidRPr="00E2345C" w:rsidRDefault="005D77BE" w:rsidP="000B61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Профессиональная переподготовка, 2023</w:t>
            </w:r>
          </w:p>
          <w:p w14:paraId="3A7B2CEC" w14:textId="77777777" w:rsidR="005D77BE" w:rsidRPr="00E2345C" w:rsidRDefault="005D77BE" w:rsidP="000B61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lang w:eastAsia="ru-RU"/>
              </w:rPr>
              <w:t>Томский ГУ, тренер-преподаватель ФК</w:t>
            </w:r>
          </w:p>
        </w:tc>
        <w:tc>
          <w:tcPr>
            <w:tcW w:w="1446" w:type="dxa"/>
          </w:tcPr>
          <w:p w14:paraId="22771B00" w14:textId="2938BDBA" w:rsidR="005D77BE" w:rsidRDefault="00352806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года/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3</w:t>
            </w:r>
            <w:r w:rsidR="005D77B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года</w:t>
            </w:r>
          </w:p>
        </w:tc>
        <w:tc>
          <w:tcPr>
            <w:tcW w:w="1531" w:type="dxa"/>
          </w:tcPr>
          <w:p w14:paraId="4E538A7E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75F4E627" w14:textId="77777777" w:rsidR="005D77BE" w:rsidRPr="008A5F72" w:rsidRDefault="005D77BE" w:rsidP="00305DA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A5F7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4F2E52F7" w14:textId="77777777" w:rsidR="005D77BE" w:rsidRPr="008A5F72" w:rsidRDefault="005D77BE" w:rsidP="00305DA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A5F7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  <w:p w14:paraId="3F319DAE" w14:textId="77777777" w:rsidR="005D77BE" w:rsidRPr="008A5F72" w:rsidRDefault="005D77BE" w:rsidP="00305DAC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D7AEEC8" w14:textId="77777777" w:rsidR="005D77BE" w:rsidRPr="0057406E" w:rsidRDefault="005D77BE" w:rsidP="00305DA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БП ОУ ОО «Училище олимпийского резерва» «Организация и проведение тестирования ВФСК «Готов к труду и обороне» (для подготовки судей Комплекса ГТО)», 07.04-14.04.2025</w:t>
            </w:r>
          </w:p>
        </w:tc>
        <w:tc>
          <w:tcPr>
            <w:tcW w:w="2835" w:type="dxa"/>
          </w:tcPr>
          <w:p w14:paraId="20274EF1" w14:textId="77777777" w:rsidR="005D77BE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Мастер спорт России</w:t>
            </w:r>
          </w:p>
          <w:p w14:paraId="1F0C36C4" w14:textId="77777777" w:rsidR="00D83412" w:rsidRPr="00E2345C" w:rsidRDefault="00D83412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адм.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г.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Орла</w:t>
            </w:r>
          </w:p>
        </w:tc>
        <w:tc>
          <w:tcPr>
            <w:tcW w:w="1843" w:type="dxa"/>
          </w:tcPr>
          <w:p w14:paraId="329DAE0F" w14:textId="77777777" w:rsidR="005D77BE" w:rsidRDefault="00010322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1032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«Акробатический рок-н-ролл»</w:t>
            </w:r>
          </w:p>
        </w:tc>
      </w:tr>
      <w:tr w:rsidR="005D77BE" w:rsidRPr="00E11B55" w14:paraId="3A45619A" w14:textId="77777777" w:rsidTr="00FC30E4">
        <w:tc>
          <w:tcPr>
            <w:tcW w:w="1668" w:type="dxa"/>
          </w:tcPr>
          <w:p w14:paraId="23464152" w14:textId="77777777" w:rsidR="005D77BE" w:rsidRPr="00765486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765486">
              <w:rPr>
                <w:rFonts w:ascii="Times New Roman" w:hAnsi="Times New Roman"/>
                <w:sz w:val="18"/>
                <w:szCs w:val="18"/>
                <w:u w:val="single"/>
                <w:bdr w:val="none" w:sz="0" w:space="0" w:color="auto" w:frame="1"/>
                <w:lang w:eastAsia="ru-RU"/>
              </w:rPr>
              <w:t>Иваненко Татьяна Александровна</w:t>
            </w:r>
          </w:p>
        </w:tc>
        <w:tc>
          <w:tcPr>
            <w:tcW w:w="1559" w:type="dxa"/>
          </w:tcPr>
          <w:p w14:paraId="5944A7E7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Тренер-преподаватель</w:t>
            </w:r>
          </w:p>
        </w:tc>
        <w:tc>
          <w:tcPr>
            <w:tcW w:w="2693" w:type="dxa"/>
          </w:tcPr>
          <w:p w14:paraId="39EA1CD7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Высшее, </w:t>
            </w:r>
          </w:p>
          <w:p w14:paraId="6561285D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Орловский С\х институт,</w:t>
            </w:r>
          </w:p>
          <w:p w14:paraId="5B5663D5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Среднее специальное, </w:t>
            </w:r>
          </w:p>
          <w:p w14:paraId="1C40B960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Профессиональная переподготовка, 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«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Институт развития образования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»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,</w:t>
            </w:r>
          </w:p>
          <w:p w14:paraId="7A1446ED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Педагогическое образование в области физической культуры и спорта</w:t>
            </w:r>
          </w:p>
        </w:tc>
        <w:tc>
          <w:tcPr>
            <w:tcW w:w="1446" w:type="dxa"/>
          </w:tcPr>
          <w:p w14:paraId="76F1F4FF" w14:textId="68CBF979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35280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7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лет/ 1</w:t>
            </w:r>
            <w:r w:rsidR="00352806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лет</w:t>
            </w:r>
          </w:p>
        </w:tc>
        <w:tc>
          <w:tcPr>
            <w:tcW w:w="1531" w:type="dxa"/>
          </w:tcPr>
          <w:p w14:paraId="3B50C110" w14:textId="77777777" w:rsidR="005D77BE" w:rsidRPr="00E2345C" w:rsidRDefault="005D77BE" w:rsidP="00587D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2551" w:type="dxa"/>
          </w:tcPr>
          <w:p w14:paraId="240B6858" w14:textId="77777777" w:rsidR="005D77BE" w:rsidRPr="0057406E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57406E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28.02.2025 г.</w:t>
            </w:r>
          </w:p>
          <w:p w14:paraId="64AEB02A" w14:textId="77777777" w:rsidR="005D77BE" w:rsidRPr="00E2345C" w:rsidRDefault="005D77BE" w:rsidP="0057406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57406E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БУ ОО ДПО ИРО «Разработка и реализация дополнительных образовательных программ спортивной подготовки в условиях обновления федерального законодательства» 22 ч</w:t>
            </w:r>
          </w:p>
        </w:tc>
        <w:tc>
          <w:tcPr>
            <w:tcW w:w="2835" w:type="dxa"/>
          </w:tcPr>
          <w:p w14:paraId="1CA91DF1" w14:textId="77777777" w:rsidR="005D77BE" w:rsidRPr="00E2345C" w:rsidRDefault="005D77BE" w:rsidP="00587DE5">
            <w:pPr>
              <w:spacing w:after="0" w:line="252" w:lineRule="atLeast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Почетная грамота адм.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г.</w:t>
            </w:r>
            <w:r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E2345C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Орла</w:t>
            </w:r>
          </w:p>
        </w:tc>
        <w:tc>
          <w:tcPr>
            <w:tcW w:w="1843" w:type="dxa"/>
          </w:tcPr>
          <w:p w14:paraId="1EEE627F" w14:textId="77777777" w:rsidR="005D77BE" w:rsidRPr="00E2345C" w:rsidRDefault="00010322" w:rsidP="0001032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10322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ru-RU"/>
              </w:rPr>
              <w:t>Дополнительная образовательная программа спортивной подготовки по виду спорта «Акробатический рок-н-ролл»</w:t>
            </w:r>
          </w:p>
        </w:tc>
      </w:tr>
    </w:tbl>
    <w:p w14:paraId="12BE2505" w14:textId="77777777" w:rsidR="0065009E" w:rsidRDefault="0065009E" w:rsidP="0057406E">
      <w:pPr>
        <w:pStyle w:val="a4"/>
        <w:spacing w:before="0" w:beforeAutospacing="0" w:after="0" w:afterAutospacing="0"/>
        <w:rPr>
          <w:b/>
          <w:bCs/>
          <w:sz w:val="20"/>
          <w:szCs w:val="20"/>
          <w:u w:val="single"/>
          <w:bdr w:val="none" w:sz="0" w:space="0" w:color="auto" w:frame="1"/>
        </w:rPr>
      </w:pPr>
    </w:p>
    <w:p w14:paraId="239EDCA7" w14:textId="77777777" w:rsidR="002C5E69" w:rsidRDefault="002C5E69" w:rsidP="0057406E">
      <w:pPr>
        <w:pStyle w:val="a4"/>
        <w:spacing w:before="0" w:beforeAutospacing="0" w:after="0" w:afterAutospacing="0"/>
        <w:rPr>
          <w:b/>
          <w:bCs/>
          <w:sz w:val="20"/>
          <w:szCs w:val="20"/>
          <w:u w:val="single"/>
          <w:bdr w:val="none" w:sz="0" w:space="0" w:color="auto" w:frame="1"/>
        </w:rPr>
      </w:pPr>
      <w:r w:rsidRPr="00E11B55">
        <w:rPr>
          <w:b/>
          <w:bCs/>
          <w:sz w:val="20"/>
          <w:szCs w:val="20"/>
          <w:u w:val="single"/>
          <w:bdr w:val="none" w:sz="0" w:space="0" w:color="auto" w:frame="1"/>
        </w:rPr>
        <w:t>Медико-восстановительный кабинет</w:t>
      </w:r>
    </w:p>
    <w:p w14:paraId="2083B01D" w14:textId="77777777" w:rsidR="00393E2D" w:rsidRPr="00393E2D" w:rsidRDefault="00393E2D" w:rsidP="0057406E">
      <w:pPr>
        <w:pStyle w:val="a4"/>
        <w:spacing w:before="0" w:beforeAutospacing="0" w:after="0" w:afterAutospacing="0"/>
        <w:rPr>
          <w:sz w:val="20"/>
          <w:szCs w:val="20"/>
        </w:rPr>
      </w:pPr>
      <w:r w:rsidRPr="00393E2D">
        <w:rPr>
          <w:sz w:val="20"/>
          <w:szCs w:val="20"/>
          <w:bdr w:val="none" w:sz="0" w:space="0" w:color="auto" w:frame="1"/>
        </w:rPr>
        <w:t xml:space="preserve">Врач - Ветрова Анастасия </w:t>
      </w:r>
      <w:r w:rsidR="00916A22">
        <w:rPr>
          <w:sz w:val="20"/>
          <w:szCs w:val="20"/>
          <w:bdr w:val="none" w:sz="0" w:space="0" w:color="auto" w:frame="1"/>
        </w:rPr>
        <w:t>Николаевна</w:t>
      </w:r>
    </w:p>
    <w:p w14:paraId="7707F9E9" w14:textId="77777777" w:rsidR="002C5E69" w:rsidRDefault="002C5E69" w:rsidP="0057406E">
      <w:pPr>
        <w:pStyle w:val="a4"/>
        <w:spacing w:before="0" w:beforeAutospacing="0" w:after="0" w:afterAutospacing="0"/>
        <w:rPr>
          <w:sz w:val="20"/>
          <w:szCs w:val="20"/>
        </w:rPr>
      </w:pPr>
      <w:r w:rsidRPr="00E11B55">
        <w:rPr>
          <w:sz w:val="20"/>
          <w:szCs w:val="20"/>
        </w:rPr>
        <w:t>Средние медицинские работники:</w:t>
      </w:r>
    </w:p>
    <w:p w14:paraId="080B5463" w14:textId="77777777" w:rsidR="00393E2D" w:rsidRPr="00FD19AC" w:rsidRDefault="00393E2D" w:rsidP="0057406E">
      <w:pPr>
        <w:pStyle w:val="a4"/>
        <w:spacing w:before="0" w:beforeAutospacing="0" w:after="0" w:afterAutospacing="0"/>
        <w:rPr>
          <w:sz w:val="20"/>
          <w:szCs w:val="20"/>
        </w:rPr>
      </w:pPr>
      <w:r w:rsidRPr="00FD19AC">
        <w:rPr>
          <w:sz w:val="20"/>
          <w:szCs w:val="20"/>
        </w:rPr>
        <w:t>Беляева Н</w:t>
      </w:r>
      <w:r w:rsidR="00076060" w:rsidRPr="00FD19AC">
        <w:rPr>
          <w:sz w:val="20"/>
          <w:szCs w:val="20"/>
        </w:rPr>
        <w:t>адежда Николаевна</w:t>
      </w:r>
    </w:p>
    <w:p w14:paraId="35B10D71" w14:textId="77777777" w:rsidR="002C5E69" w:rsidRPr="00FD19AC" w:rsidRDefault="002C5E69" w:rsidP="0057406E">
      <w:pPr>
        <w:pStyle w:val="a4"/>
        <w:spacing w:before="0" w:beforeAutospacing="0" w:after="0" w:afterAutospacing="0"/>
        <w:rPr>
          <w:sz w:val="20"/>
          <w:szCs w:val="20"/>
        </w:rPr>
      </w:pPr>
      <w:r w:rsidRPr="00FD19AC">
        <w:rPr>
          <w:sz w:val="20"/>
          <w:szCs w:val="20"/>
        </w:rPr>
        <w:t>Попова Светлана Алексеевна</w:t>
      </w:r>
    </w:p>
    <w:p w14:paraId="645D79B9" w14:textId="77777777" w:rsidR="002D7C1D" w:rsidRDefault="002D7C1D" w:rsidP="0057406E">
      <w:pPr>
        <w:pStyle w:val="a4"/>
        <w:spacing w:before="0" w:beforeAutospacing="0" w:after="0" w:afterAutospacing="0"/>
        <w:rPr>
          <w:sz w:val="20"/>
          <w:szCs w:val="20"/>
        </w:rPr>
      </w:pPr>
      <w:r w:rsidRPr="00E11B55">
        <w:rPr>
          <w:sz w:val="20"/>
          <w:szCs w:val="20"/>
        </w:rPr>
        <w:t>Выволокина Ирина Геннадьевна,</w:t>
      </w:r>
      <w:r w:rsidR="00916A22">
        <w:rPr>
          <w:sz w:val="20"/>
          <w:szCs w:val="20"/>
        </w:rPr>
        <w:t xml:space="preserve"> медицинская сестра по массажу</w:t>
      </w:r>
    </w:p>
    <w:p w14:paraId="71138798" w14:textId="77777777" w:rsidR="00393E2D" w:rsidRPr="00E11B55" w:rsidRDefault="00393E2D" w:rsidP="0057406E">
      <w:pPr>
        <w:pStyle w:val="a4"/>
        <w:spacing w:before="0" w:beforeAutospacing="0" w:after="0" w:afterAutospacing="0"/>
        <w:rPr>
          <w:sz w:val="20"/>
          <w:szCs w:val="20"/>
        </w:rPr>
      </w:pPr>
    </w:p>
    <w:p w14:paraId="1545C6CF" w14:textId="77777777" w:rsidR="004B621C" w:rsidRPr="00E11B55" w:rsidRDefault="002C5E69" w:rsidP="0057406E">
      <w:pPr>
        <w:pStyle w:val="a4"/>
        <w:spacing w:before="0" w:beforeAutospacing="0" w:after="0" w:afterAutospacing="0"/>
        <w:rPr>
          <w:sz w:val="20"/>
          <w:szCs w:val="20"/>
        </w:rPr>
      </w:pPr>
      <w:r w:rsidRPr="00E11B55">
        <w:rPr>
          <w:sz w:val="20"/>
          <w:szCs w:val="20"/>
        </w:rPr>
        <w:t xml:space="preserve">Медицинский </w:t>
      </w:r>
      <w:r w:rsidR="00734E87" w:rsidRPr="00E11B55">
        <w:rPr>
          <w:sz w:val="20"/>
          <w:szCs w:val="20"/>
        </w:rPr>
        <w:t>кабинет работает</w:t>
      </w:r>
      <w:r w:rsidRPr="00E11B55">
        <w:rPr>
          <w:sz w:val="20"/>
          <w:szCs w:val="20"/>
        </w:rPr>
        <w:t xml:space="preserve"> </w:t>
      </w:r>
      <w:r w:rsidR="0057406E" w:rsidRPr="00E11B55">
        <w:rPr>
          <w:sz w:val="20"/>
          <w:szCs w:val="20"/>
        </w:rPr>
        <w:t>по графику</w:t>
      </w:r>
      <w:r w:rsidRPr="00E11B55">
        <w:rPr>
          <w:sz w:val="20"/>
          <w:szCs w:val="20"/>
        </w:rPr>
        <w:t xml:space="preserve">, </w:t>
      </w:r>
      <w:r w:rsidR="0057406E" w:rsidRPr="00E11B55">
        <w:rPr>
          <w:sz w:val="20"/>
          <w:szCs w:val="20"/>
        </w:rPr>
        <w:t>утвержденному директором школы</w:t>
      </w:r>
    </w:p>
    <w:sectPr w:rsidR="004B621C" w:rsidRPr="00E11B55" w:rsidSect="00B231EB">
      <w:pgSz w:w="16838" w:h="11906" w:orient="landscape"/>
      <w:pgMar w:top="510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1C"/>
    <w:rsid w:val="000025EC"/>
    <w:rsid w:val="00002A99"/>
    <w:rsid w:val="00010322"/>
    <w:rsid w:val="00012964"/>
    <w:rsid w:val="00016563"/>
    <w:rsid w:val="000337E8"/>
    <w:rsid w:val="00035C4C"/>
    <w:rsid w:val="00040D35"/>
    <w:rsid w:val="00044FD1"/>
    <w:rsid w:val="00045D42"/>
    <w:rsid w:val="00060548"/>
    <w:rsid w:val="00076060"/>
    <w:rsid w:val="0008027B"/>
    <w:rsid w:val="00080C29"/>
    <w:rsid w:val="00080CAC"/>
    <w:rsid w:val="00095ABE"/>
    <w:rsid w:val="000965A1"/>
    <w:rsid w:val="000B3161"/>
    <w:rsid w:val="000B6114"/>
    <w:rsid w:val="000B69B1"/>
    <w:rsid w:val="000C4EF4"/>
    <w:rsid w:val="000D598B"/>
    <w:rsid w:val="000D5D09"/>
    <w:rsid w:val="000D79F7"/>
    <w:rsid w:val="000F7AF1"/>
    <w:rsid w:val="00101563"/>
    <w:rsid w:val="00103F48"/>
    <w:rsid w:val="001061C0"/>
    <w:rsid w:val="0011155A"/>
    <w:rsid w:val="00120666"/>
    <w:rsid w:val="00126FE9"/>
    <w:rsid w:val="00152806"/>
    <w:rsid w:val="00155412"/>
    <w:rsid w:val="001611F0"/>
    <w:rsid w:val="001671E7"/>
    <w:rsid w:val="00170157"/>
    <w:rsid w:val="00173D36"/>
    <w:rsid w:val="00174F47"/>
    <w:rsid w:val="00185A1A"/>
    <w:rsid w:val="00190AFA"/>
    <w:rsid w:val="0019363C"/>
    <w:rsid w:val="001A60EF"/>
    <w:rsid w:val="001B03E2"/>
    <w:rsid w:val="001B1FBA"/>
    <w:rsid w:val="001B5840"/>
    <w:rsid w:val="001B7A3C"/>
    <w:rsid w:val="001C28D7"/>
    <w:rsid w:val="001C5861"/>
    <w:rsid w:val="001C754A"/>
    <w:rsid w:val="001D3288"/>
    <w:rsid w:val="001D66C6"/>
    <w:rsid w:val="001E21F7"/>
    <w:rsid w:val="001E79EF"/>
    <w:rsid w:val="001F56B9"/>
    <w:rsid w:val="002323F3"/>
    <w:rsid w:val="00243D0D"/>
    <w:rsid w:val="00244A65"/>
    <w:rsid w:val="0025143F"/>
    <w:rsid w:val="00253706"/>
    <w:rsid w:val="00255799"/>
    <w:rsid w:val="0025614D"/>
    <w:rsid w:val="002644AA"/>
    <w:rsid w:val="00284365"/>
    <w:rsid w:val="00291A07"/>
    <w:rsid w:val="002B541A"/>
    <w:rsid w:val="002B6897"/>
    <w:rsid w:val="002C5078"/>
    <w:rsid w:val="002C5E69"/>
    <w:rsid w:val="002C5F6A"/>
    <w:rsid w:val="002D328E"/>
    <w:rsid w:val="002D3D6C"/>
    <w:rsid w:val="002D5976"/>
    <w:rsid w:val="002D7C1D"/>
    <w:rsid w:val="002E03C8"/>
    <w:rsid w:val="002E3485"/>
    <w:rsid w:val="002F0E5A"/>
    <w:rsid w:val="002F3A90"/>
    <w:rsid w:val="00301A30"/>
    <w:rsid w:val="00301FD5"/>
    <w:rsid w:val="00304CC6"/>
    <w:rsid w:val="00304D04"/>
    <w:rsid w:val="0030562D"/>
    <w:rsid w:val="00305DAC"/>
    <w:rsid w:val="00322B23"/>
    <w:rsid w:val="003237DE"/>
    <w:rsid w:val="003251EF"/>
    <w:rsid w:val="00326CEA"/>
    <w:rsid w:val="0033539F"/>
    <w:rsid w:val="00352806"/>
    <w:rsid w:val="003536F0"/>
    <w:rsid w:val="00354BB4"/>
    <w:rsid w:val="00362A8C"/>
    <w:rsid w:val="0037577D"/>
    <w:rsid w:val="00383521"/>
    <w:rsid w:val="00391B6E"/>
    <w:rsid w:val="00393E2D"/>
    <w:rsid w:val="00394A2D"/>
    <w:rsid w:val="003A3221"/>
    <w:rsid w:val="003C197D"/>
    <w:rsid w:val="003C7752"/>
    <w:rsid w:val="003E1F81"/>
    <w:rsid w:val="003E585F"/>
    <w:rsid w:val="003F069D"/>
    <w:rsid w:val="003F194B"/>
    <w:rsid w:val="003F22EE"/>
    <w:rsid w:val="0040579C"/>
    <w:rsid w:val="004076E5"/>
    <w:rsid w:val="00410DD8"/>
    <w:rsid w:val="00420034"/>
    <w:rsid w:val="00426253"/>
    <w:rsid w:val="00427CB5"/>
    <w:rsid w:val="00433D15"/>
    <w:rsid w:val="00436145"/>
    <w:rsid w:val="004433E9"/>
    <w:rsid w:val="00450A38"/>
    <w:rsid w:val="00454824"/>
    <w:rsid w:val="00462E46"/>
    <w:rsid w:val="00465E05"/>
    <w:rsid w:val="00467A8C"/>
    <w:rsid w:val="004722FD"/>
    <w:rsid w:val="00481107"/>
    <w:rsid w:val="004840CA"/>
    <w:rsid w:val="00487CA8"/>
    <w:rsid w:val="00495AE2"/>
    <w:rsid w:val="00495FC1"/>
    <w:rsid w:val="004960CE"/>
    <w:rsid w:val="004A3912"/>
    <w:rsid w:val="004A417D"/>
    <w:rsid w:val="004A534C"/>
    <w:rsid w:val="004A5E65"/>
    <w:rsid w:val="004A6D0B"/>
    <w:rsid w:val="004B621C"/>
    <w:rsid w:val="004C10A9"/>
    <w:rsid w:val="004D2632"/>
    <w:rsid w:val="004F3048"/>
    <w:rsid w:val="005073E8"/>
    <w:rsid w:val="00510992"/>
    <w:rsid w:val="00543991"/>
    <w:rsid w:val="00556EAE"/>
    <w:rsid w:val="00557207"/>
    <w:rsid w:val="00567357"/>
    <w:rsid w:val="0057406E"/>
    <w:rsid w:val="0057573C"/>
    <w:rsid w:val="00587DE5"/>
    <w:rsid w:val="0059376B"/>
    <w:rsid w:val="005A5310"/>
    <w:rsid w:val="005B32ED"/>
    <w:rsid w:val="005B35B4"/>
    <w:rsid w:val="005C189F"/>
    <w:rsid w:val="005D77BE"/>
    <w:rsid w:val="005E6BD9"/>
    <w:rsid w:val="0061715E"/>
    <w:rsid w:val="00622871"/>
    <w:rsid w:val="00631A0E"/>
    <w:rsid w:val="00636605"/>
    <w:rsid w:val="006473E8"/>
    <w:rsid w:val="0065009E"/>
    <w:rsid w:val="00651622"/>
    <w:rsid w:val="00651778"/>
    <w:rsid w:val="006542D9"/>
    <w:rsid w:val="00657869"/>
    <w:rsid w:val="006603B3"/>
    <w:rsid w:val="006635A1"/>
    <w:rsid w:val="0066635E"/>
    <w:rsid w:val="00670B25"/>
    <w:rsid w:val="0067519B"/>
    <w:rsid w:val="00680BEF"/>
    <w:rsid w:val="00692F26"/>
    <w:rsid w:val="006A1D9B"/>
    <w:rsid w:val="006A43B6"/>
    <w:rsid w:val="006A7600"/>
    <w:rsid w:val="006B114B"/>
    <w:rsid w:val="006B4FB8"/>
    <w:rsid w:val="006B61FD"/>
    <w:rsid w:val="006B7704"/>
    <w:rsid w:val="006C132A"/>
    <w:rsid w:val="006C14C3"/>
    <w:rsid w:val="006D3EDA"/>
    <w:rsid w:val="006E512F"/>
    <w:rsid w:val="006E6E21"/>
    <w:rsid w:val="006F0528"/>
    <w:rsid w:val="006F6455"/>
    <w:rsid w:val="00702B0F"/>
    <w:rsid w:val="00703B72"/>
    <w:rsid w:val="00716DBE"/>
    <w:rsid w:val="00723DA9"/>
    <w:rsid w:val="00734E87"/>
    <w:rsid w:val="00735A25"/>
    <w:rsid w:val="0074184B"/>
    <w:rsid w:val="007439FB"/>
    <w:rsid w:val="00750915"/>
    <w:rsid w:val="00750DD4"/>
    <w:rsid w:val="0075145D"/>
    <w:rsid w:val="00753485"/>
    <w:rsid w:val="00753E65"/>
    <w:rsid w:val="00756E06"/>
    <w:rsid w:val="00765486"/>
    <w:rsid w:val="00770900"/>
    <w:rsid w:val="00770FF3"/>
    <w:rsid w:val="00775EB3"/>
    <w:rsid w:val="0078314C"/>
    <w:rsid w:val="007837B0"/>
    <w:rsid w:val="00793640"/>
    <w:rsid w:val="00795532"/>
    <w:rsid w:val="007A3336"/>
    <w:rsid w:val="007A3A07"/>
    <w:rsid w:val="007B481A"/>
    <w:rsid w:val="007C2AF9"/>
    <w:rsid w:val="007D699A"/>
    <w:rsid w:val="007E7EA8"/>
    <w:rsid w:val="007F1AC0"/>
    <w:rsid w:val="00801C25"/>
    <w:rsid w:val="00816177"/>
    <w:rsid w:val="00826C53"/>
    <w:rsid w:val="008365C9"/>
    <w:rsid w:val="00836BBF"/>
    <w:rsid w:val="00841369"/>
    <w:rsid w:val="00842B16"/>
    <w:rsid w:val="0084640D"/>
    <w:rsid w:val="008548FC"/>
    <w:rsid w:val="008549E0"/>
    <w:rsid w:val="008609D5"/>
    <w:rsid w:val="00865C24"/>
    <w:rsid w:val="00887BDE"/>
    <w:rsid w:val="00890224"/>
    <w:rsid w:val="008916B1"/>
    <w:rsid w:val="008A4152"/>
    <w:rsid w:val="008A5F72"/>
    <w:rsid w:val="008B13DE"/>
    <w:rsid w:val="008B63A0"/>
    <w:rsid w:val="008E782E"/>
    <w:rsid w:val="008F3E86"/>
    <w:rsid w:val="00904A84"/>
    <w:rsid w:val="00916A22"/>
    <w:rsid w:val="00923ACA"/>
    <w:rsid w:val="00930C5A"/>
    <w:rsid w:val="0093447A"/>
    <w:rsid w:val="0094130C"/>
    <w:rsid w:val="00944245"/>
    <w:rsid w:val="009467B2"/>
    <w:rsid w:val="009517C2"/>
    <w:rsid w:val="0095429B"/>
    <w:rsid w:val="00962EEC"/>
    <w:rsid w:val="0096785C"/>
    <w:rsid w:val="00972ACD"/>
    <w:rsid w:val="00973A5C"/>
    <w:rsid w:val="00982847"/>
    <w:rsid w:val="00982DB4"/>
    <w:rsid w:val="00992B24"/>
    <w:rsid w:val="009A637C"/>
    <w:rsid w:val="009B54F1"/>
    <w:rsid w:val="009B640C"/>
    <w:rsid w:val="009D3ADF"/>
    <w:rsid w:val="009D46D8"/>
    <w:rsid w:val="009D4F22"/>
    <w:rsid w:val="009D74FA"/>
    <w:rsid w:val="009E1071"/>
    <w:rsid w:val="009E1C02"/>
    <w:rsid w:val="009F0586"/>
    <w:rsid w:val="009F7E84"/>
    <w:rsid w:val="00A03989"/>
    <w:rsid w:val="00A152FA"/>
    <w:rsid w:val="00A3070E"/>
    <w:rsid w:val="00A30BDF"/>
    <w:rsid w:val="00A322CA"/>
    <w:rsid w:val="00A47212"/>
    <w:rsid w:val="00A47293"/>
    <w:rsid w:val="00A51D7D"/>
    <w:rsid w:val="00A562C1"/>
    <w:rsid w:val="00A67C4D"/>
    <w:rsid w:val="00A83F64"/>
    <w:rsid w:val="00A85B17"/>
    <w:rsid w:val="00AB0F6E"/>
    <w:rsid w:val="00AC23A9"/>
    <w:rsid w:val="00AD14CA"/>
    <w:rsid w:val="00AD1895"/>
    <w:rsid w:val="00AD709E"/>
    <w:rsid w:val="00B0499C"/>
    <w:rsid w:val="00B17A6A"/>
    <w:rsid w:val="00B20399"/>
    <w:rsid w:val="00B231EB"/>
    <w:rsid w:val="00B23480"/>
    <w:rsid w:val="00B24C1C"/>
    <w:rsid w:val="00B30387"/>
    <w:rsid w:val="00B3244C"/>
    <w:rsid w:val="00B3265A"/>
    <w:rsid w:val="00B3274F"/>
    <w:rsid w:val="00B3496D"/>
    <w:rsid w:val="00B45CAE"/>
    <w:rsid w:val="00B54600"/>
    <w:rsid w:val="00B65B3E"/>
    <w:rsid w:val="00B70307"/>
    <w:rsid w:val="00B70B62"/>
    <w:rsid w:val="00B73804"/>
    <w:rsid w:val="00B8412B"/>
    <w:rsid w:val="00B84EFB"/>
    <w:rsid w:val="00B91DC5"/>
    <w:rsid w:val="00B93CC9"/>
    <w:rsid w:val="00B9450A"/>
    <w:rsid w:val="00B947DA"/>
    <w:rsid w:val="00B9765D"/>
    <w:rsid w:val="00BA1F7B"/>
    <w:rsid w:val="00BA4B58"/>
    <w:rsid w:val="00BB174C"/>
    <w:rsid w:val="00BC01C4"/>
    <w:rsid w:val="00BC14AF"/>
    <w:rsid w:val="00BC5292"/>
    <w:rsid w:val="00BD23BD"/>
    <w:rsid w:val="00BD3EF3"/>
    <w:rsid w:val="00BD6C27"/>
    <w:rsid w:val="00BE2A5E"/>
    <w:rsid w:val="00BF04A6"/>
    <w:rsid w:val="00BF1390"/>
    <w:rsid w:val="00C003E6"/>
    <w:rsid w:val="00C00C8D"/>
    <w:rsid w:val="00C03DD3"/>
    <w:rsid w:val="00C17684"/>
    <w:rsid w:val="00C2243A"/>
    <w:rsid w:val="00C31345"/>
    <w:rsid w:val="00C32037"/>
    <w:rsid w:val="00C32D83"/>
    <w:rsid w:val="00C3327A"/>
    <w:rsid w:val="00C40FEE"/>
    <w:rsid w:val="00C42EF5"/>
    <w:rsid w:val="00C45171"/>
    <w:rsid w:val="00C62AFA"/>
    <w:rsid w:val="00C76229"/>
    <w:rsid w:val="00C77334"/>
    <w:rsid w:val="00C81A94"/>
    <w:rsid w:val="00C84666"/>
    <w:rsid w:val="00C86E10"/>
    <w:rsid w:val="00CB13C7"/>
    <w:rsid w:val="00CB2B64"/>
    <w:rsid w:val="00CB30C1"/>
    <w:rsid w:val="00CB69DE"/>
    <w:rsid w:val="00CD1E0E"/>
    <w:rsid w:val="00CD3233"/>
    <w:rsid w:val="00CD6542"/>
    <w:rsid w:val="00CE239A"/>
    <w:rsid w:val="00CE72CA"/>
    <w:rsid w:val="00D1767A"/>
    <w:rsid w:val="00D2004D"/>
    <w:rsid w:val="00D3177E"/>
    <w:rsid w:val="00D65623"/>
    <w:rsid w:val="00D72C1B"/>
    <w:rsid w:val="00D739A9"/>
    <w:rsid w:val="00D73B31"/>
    <w:rsid w:val="00D809F9"/>
    <w:rsid w:val="00D83412"/>
    <w:rsid w:val="00D84703"/>
    <w:rsid w:val="00D93D78"/>
    <w:rsid w:val="00D9686E"/>
    <w:rsid w:val="00DC383B"/>
    <w:rsid w:val="00DD175F"/>
    <w:rsid w:val="00DD4DCE"/>
    <w:rsid w:val="00DE527D"/>
    <w:rsid w:val="00DE7C06"/>
    <w:rsid w:val="00DE7FF8"/>
    <w:rsid w:val="00E07B80"/>
    <w:rsid w:val="00E112FF"/>
    <w:rsid w:val="00E11B55"/>
    <w:rsid w:val="00E1330F"/>
    <w:rsid w:val="00E13F35"/>
    <w:rsid w:val="00E14D21"/>
    <w:rsid w:val="00E2345C"/>
    <w:rsid w:val="00E3353B"/>
    <w:rsid w:val="00E35E07"/>
    <w:rsid w:val="00E3601E"/>
    <w:rsid w:val="00E40F83"/>
    <w:rsid w:val="00E42ECF"/>
    <w:rsid w:val="00E646A3"/>
    <w:rsid w:val="00E822AE"/>
    <w:rsid w:val="00E83758"/>
    <w:rsid w:val="00E86CF8"/>
    <w:rsid w:val="00E86CFE"/>
    <w:rsid w:val="00E87DFA"/>
    <w:rsid w:val="00EA2658"/>
    <w:rsid w:val="00EA485E"/>
    <w:rsid w:val="00EA7655"/>
    <w:rsid w:val="00EB6212"/>
    <w:rsid w:val="00EC00EC"/>
    <w:rsid w:val="00EC18BD"/>
    <w:rsid w:val="00EE5743"/>
    <w:rsid w:val="00F04566"/>
    <w:rsid w:val="00F04F2A"/>
    <w:rsid w:val="00F068E6"/>
    <w:rsid w:val="00F123D8"/>
    <w:rsid w:val="00F27C31"/>
    <w:rsid w:val="00F35071"/>
    <w:rsid w:val="00F46F00"/>
    <w:rsid w:val="00F57876"/>
    <w:rsid w:val="00F641AA"/>
    <w:rsid w:val="00F65DFC"/>
    <w:rsid w:val="00F7351D"/>
    <w:rsid w:val="00F751AA"/>
    <w:rsid w:val="00F81DD4"/>
    <w:rsid w:val="00FC30E4"/>
    <w:rsid w:val="00FC7A71"/>
    <w:rsid w:val="00FC7FBE"/>
    <w:rsid w:val="00FD10D1"/>
    <w:rsid w:val="00FD19AC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F2629E"/>
  <w15:chartTrackingRefBased/>
  <w15:docId w15:val="{7C6393CC-0F8F-466B-9ABC-E09657B3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541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621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2C5E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B73804"/>
    <w:rPr>
      <w:shd w:val="clear" w:color="auto" w:fill="FFFFFF"/>
    </w:rPr>
  </w:style>
  <w:style w:type="character" w:customStyle="1" w:styleId="29pt">
    <w:name w:val="Основной текст (2) + 9 pt"/>
    <w:rsid w:val="00B738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73804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57D57-8070-47A5-80F1-B542E49CB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5745</Words>
  <Characters>32750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Андреевна</dc:creator>
  <cp:keywords/>
  <cp:lastModifiedBy>User</cp:lastModifiedBy>
  <cp:revision>10</cp:revision>
  <cp:lastPrinted>2017-10-18T06:39:00Z</cp:lastPrinted>
  <dcterms:created xsi:type="dcterms:W3CDTF">2026-04-02T06:29:00Z</dcterms:created>
  <dcterms:modified xsi:type="dcterms:W3CDTF">2026-10-13T08:26:00Z</dcterms:modified>
</cp:coreProperties>
</file>